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ADFC8" w14:textId="77777777" w:rsidR="0002680A" w:rsidRPr="00057BFC" w:rsidRDefault="00642456" w:rsidP="003368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7BFC">
        <w:rPr>
          <w:rFonts w:ascii="Arial" w:hAnsi="Arial" w:cs="Arial"/>
          <w:b/>
          <w:sz w:val="24"/>
          <w:szCs w:val="24"/>
        </w:rPr>
        <w:t xml:space="preserve">EMPLOYMENT APPLICATION </w:t>
      </w:r>
      <w:r w:rsidR="00715803" w:rsidRPr="00057BFC">
        <w:rPr>
          <w:rFonts w:ascii="Arial" w:hAnsi="Arial" w:cs="Arial"/>
          <w:b/>
          <w:sz w:val="24"/>
          <w:szCs w:val="24"/>
        </w:rPr>
        <w:t xml:space="preserve">for </w:t>
      </w:r>
      <w:r w:rsidR="000B0748" w:rsidRPr="00057BFC">
        <w:rPr>
          <w:rFonts w:ascii="Arial" w:hAnsi="Arial" w:cs="Arial"/>
          <w:b/>
          <w:sz w:val="24"/>
          <w:szCs w:val="24"/>
        </w:rPr>
        <w:t xml:space="preserve">HOME </w:t>
      </w:r>
      <w:r w:rsidR="00DB56DE" w:rsidRPr="00057BFC">
        <w:rPr>
          <w:rFonts w:ascii="Arial" w:hAnsi="Arial" w:cs="Arial"/>
          <w:b/>
          <w:sz w:val="24"/>
          <w:szCs w:val="24"/>
        </w:rPr>
        <w:t>CARE WORKER</w:t>
      </w:r>
    </w:p>
    <w:p w14:paraId="53B7F3EA" w14:textId="77777777" w:rsidR="00715803" w:rsidRDefault="00715803" w:rsidP="003368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90"/>
        <w:gridCol w:w="8433"/>
      </w:tblGrid>
      <w:tr w:rsidR="00D9540F" w:rsidRPr="00494F39" w14:paraId="7239C011" w14:textId="77777777" w:rsidTr="00494F39">
        <w:trPr>
          <w:jc w:val="center"/>
        </w:trPr>
        <w:tc>
          <w:tcPr>
            <w:tcW w:w="9992" w:type="dxa"/>
            <w:gridSpan w:val="3"/>
            <w:shd w:val="clear" w:color="auto" w:fill="F2F2F2"/>
          </w:tcPr>
          <w:p w14:paraId="53154660" w14:textId="77777777" w:rsidR="00D9540F" w:rsidRPr="00494F39" w:rsidRDefault="00D9540F" w:rsidP="00494F3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F39">
              <w:rPr>
                <w:rFonts w:ascii="Arial" w:hAnsi="Arial" w:cs="Arial"/>
                <w:b/>
                <w:sz w:val="24"/>
                <w:szCs w:val="24"/>
              </w:rPr>
              <w:t>Personal Information</w:t>
            </w:r>
          </w:p>
        </w:tc>
      </w:tr>
      <w:tr w:rsidR="0002680A" w:rsidRPr="00494F39" w14:paraId="3FF72782" w14:textId="77777777" w:rsidTr="00494F39">
        <w:trPr>
          <w:jc w:val="center"/>
        </w:trPr>
        <w:tc>
          <w:tcPr>
            <w:tcW w:w="1469" w:type="dxa"/>
          </w:tcPr>
          <w:p w14:paraId="2C8A3B4C" w14:textId="77777777" w:rsidR="00452148" w:rsidRPr="00494F39" w:rsidRDefault="00452148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E119479" w14:textId="77777777" w:rsidR="00D9540F" w:rsidRPr="00494F39" w:rsidRDefault="00452148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Name</w:t>
            </w:r>
            <w:r w:rsidR="00B044B8" w:rsidRPr="00494F39">
              <w:rPr>
                <w:rFonts w:ascii="Arial Narrow" w:hAnsi="Arial Narrow" w:cs="Arial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8523" w:type="dxa"/>
            <w:gridSpan w:val="2"/>
          </w:tcPr>
          <w:p w14:paraId="1379B2D6" w14:textId="77777777" w:rsidR="00D9540F" w:rsidRPr="00494F39" w:rsidRDefault="00D9540F" w:rsidP="00494F39">
            <w:pPr>
              <w:spacing w:after="0" w:line="278" w:lineRule="auto"/>
              <w:rPr>
                <w:rFonts w:ascii="Arial Narrow" w:hAnsi="Arial Narrow" w:cs="Arial"/>
              </w:rPr>
            </w:pPr>
          </w:p>
          <w:p w14:paraId="3ECE7D28" w14:textId="77777777" w:rsidR="00D9540F" w:rsidRPr="00494F39" w:rsidRDefault="00837DF2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First _____________________________________________________2</w:t>
            </w:r>
            <w:r w:rsidRPr="00494F39">
              <w:rPr>
                <w:rFonts w:ascii="Arial Narrow" w:hAnsi="Arial Narrow" w:cs="Arial"/>
                <w:vertAlign w:val="superscript"/>
              </w:rPr>
              <w:t>nd</w:t>
            </w:r>
            <w:r w:rsidRPr="00494F39">
              <w:rPr>
                <w:rFonts w:ascii="Arial Narrow" w:hAnsi="Arial Narrow" w:cs="Arial"/>
              </w:rPr>
              <w:t xml:space="preserve"> Initial___________</w:t>
            </w:r>
          </w:p>
          <w:p w14:paraId="12A430F7" w14:textId="77777777" w:rsidR="00D9540F" w:rsidRPr="00494F39" w:rsidRDefault="00837DF2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Last: </w:t>
            </w:r>
            <w:r w:rsidR="00D9540F" w:rsidRPr="00494F39">
              <w:rPr>
                <w:rFonts w:ascii="Arial Narrow" w:hAnsi="Arial Narrow" w:cs="Arial"/>
              </w:rPr>
              <w:t>______</w:t>
            </w:r>
            <w:r w:rsidRPr="00494F39">
              <w:rPr>
                <w:rFonts w:ascii="Arial Narrow" w:hAnsi="Arial Narrow" w:cs="Arial"/>
              </w:rPr>
              <w:t>______________</w:t>
            </w:r>
            <w:r w:rsidR="00D9540F" w:rsidRPr="00494F39">
              <w:rPr>
                <w:rFonts w:ascii="Arial Narrow" w:hAnsi="Arial Narrow" w:cs="Arial"/>
              </w:rPr>
              <w:t>____________________________</w:t>
            </w:r>
            <w:r w:rsidRPr="00494F39">
              <w:rPr>
                <w:rFonts w:ascii="Arial Narrow" w:hAnsi="Arial Narrow" w:cs="Arial"/>
              </w:rPr>
              <w:t>_______________________</w:t>
            </w:r>
          </w:p>
        </w:tc>
      </w:tr>
      <w:tr w:rsidR="0002680A" w:rsidRPr="00494F39" w14:paraId="41ACED0A" w14:textId="77777777" w:rsidTr="00494F39">
        <w:trPr>
          <w:jc w:val="center"/>
        </w:trPr>
        <w:tc>
          <w:tcPr>
            <w:tcW w:w="1469" w:type="dxa"/>
          </w:tcPr>
          <w:p w14:paraId="07B36D6A" w14:textId="77777777" w:rsidR="00837DF2" w:rsidRPr="00494F39" w:rsidRDefault="00837DF2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9791E0E" w14:textId="77777777" w:rsidR="00D9540F" w:rsidRPr="00494F39" w:rsidRDefault="00837DF2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Address</w:t>
            </w:r>
          </w:p>
        </w:tc>
        <w:tc>
          <w:tcPr>
            <w:tcW w:w="8523" w:type="dxa"/>
            <w:gridSpan w:val="2"/>
          </w:tcPr>
          <w:p w14:paraId="0682A873" w14:textId="77777777" w:rsidR="005B78C8" w:rsidRPr="00494F39" w:rsidRDefault="005B78C8" w:rsidP="00494F39">
            <w:pPr>
              <w:spacing w:after="0" w:line="278" w:lineRule="auto"/>
              <w:rPr>
                <w:rFonts w:ascii="Arial Narrow" w:hAnsi="Arial Narrow" w:cs="Arial"/>
              </w:rPr>
            </w:pPr>
          </w:p>
          <w:p w14:paraId="5D850171" w14:textId="77777777" w:rsidR="00D9540F" w:rsidRPr="00494F39" w:rsidRDefault="00837DF2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Street: ____________________________________________________Apartment:_________</w:t>
            </w:r>
          </w:p>
          <w:p w14:paraId="529538B2" w14:textId="77777777" w:rsidR="00837DF2" w:rsidRPr="00494F39" w:rsidRDefault="00837DF2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City: _________________________________State:_____________</w:t>
            </w:r>
            <w:r w:rsidR="00E7325E" w:rsidRPr="00494F39">
              <w:rPr>
                <w:rFonts w:ascii="Arial Narrow" w:hAnsi="Arial Narrow" w:cs="Arial"/>
              </w:rPr>
              <w:t>_    Z</w:t>
            </w:r>
            <w:r w:rsidRPr="00494F39">
              <w:rPr>
                <w:rFonts w:ascii="Arial Narrow" w:hAnsi="Arial Narrow" w:cs="Arial"/>
              </w:rPr>
              <w:t>ip:_________________</w:t>
            </w:r>
          </w:p>
        </w:tc>
      </w:tr>
      <w:tr w:rsidR="0002680A" w:rsidRPr="00494F39" w14:paraId="77F96247" w14:textId="77777777" w:rsidTr="00494F39">
        <w:trPr>
          <w:jc w:val="center"/>
        </w:trPr>
        <w:tc>
          <w:tcPr>
            <w:tcW w:w="1469" w:type="dxa"/>
          </w:tcPr>
          <w:p w14:paraId="220E7373" w14:textId="77777777" w:rsidR="00677958" w:rsidRPr="00494F39" w:rsidRDefault="00677958" w:rsidP="00494F39">
            <w:pPr>
              <w:spacing w:before="120" w:after="0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Phone</w:t>
            </w:r>
          </w:p>
        </w:tc>
        <w:tc>
          <w:tcPr>
            <w:tcW w:w="8523" w:type="dxa"/>
            <w:gridSpan w:val="2"/>
          </w:tcPr>
          <w:p w14:paraId="1F6FBBF3" w14:textId="77777777" w:rsidR="005B78C8" w:rsidRPr="00494F39" w:rsidRDefault="005B78C8" w:rsidP="00494F39">
            <w:pPr>
              <w:spacing w:after="0" w:line="278" w:lineRule="auto"/>
              <w:rPr>
                <w:rFonts w:ascii="Arial Narrow" w:hAnsi="Arial Narrow" w:cs="Arial"/>
              </w:rPr>
            </w:pPr>
          </w:p>
          <w:p w14:paraId="1C8A2375" w14:textId="77777777" w:rsidR="00452148" w:rsidRPr="00494F39" w:rsidRDefault="00677958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Home: _______________________</w:t>
            </w:r>
            <w:r w:rsidR="00452148" w:rsidRPr="00494F39">
              <w:rPr>
                <w:rFonts w:ascii="Arial Narrow" w:hAnsi="Arial Narrow" w:cs="Arial"/>
              </w:rPr>
              <w:t>________</w:t>
            </w:r>
            <w:r w:rsidRPr="00494F39">
              <w:rPr>
                <w:rFonts w:ascii="Arial Narrow" w:hAnsi="Arial Narrow" w:cs="Arial"/>
              </w:rPr>
              <w:t>Cell: ____________</w:t>
            </w:r>
            <w:r w:rsidR="00452148" w:rsidRPr="00494F39">
              <w:rPr>
                <w:rFonts w:ascii="Arial Narrow" w:hAnsi="Arial Narrow" w:cs="Arial"/>
              </w:rPr>
              <w:t>______________</w:t>
            </w:r>
            <w:r w:rsidRPr="00494F39">
              <w:rPr>
                <w:rFonts w:ascii="Arial Narrow" w:hAnsi="Arial Narrow" w:cs="Arial"/>
              </w:rPr>
              <w:t xml:space="preserve">_______ </w:t>
            </w:r>
          </w:p>
          <w:p w14:paraId="7A7F1299" w14:textId="77777777" w:rsidR="00677958" w:rsidRPr="00494F39" w:rsidRDefault="00677958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Other: __________________</w:t>
            </w:r>
            <w:r w:rsidR="00452148" w:rsidRPr="00494F39">
              <w:rPr>
                <w:rFonts w:ascii="Arial Narrow" w:hAnsi="Arial Narrow" w:cs="Arial"/>
              </w:rPr>
              <w:t>__________________________________________________</w:t>
            </w:r>
          </w:p>
        </w:tc>
      </w:tr>
      <w:tr w:rsidR="0002680A" w:rsidRPr="00494F39" w14:paraId="27C5EFC9" w14:textId="77777777" w:rsidTr="00494F39">
        <w:trPr>
          <w:jc w:val="center"/>
        </w:trPr>
        <w:tc>
          <w:tcPr>
            <w:tcW w:w="1469" w:type="dxa"/>
          </w:tcPr>
          <w:p w14:paraId="353C30CF" w14:textId="77777777" w:rsidR="00677958" w:rsidRPr="00494F39" w:rsidRDefault="005B78C8" w:rsidP="00494F39">
            <w:pPr>
              <w:spacing w:before="120" w:after="120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Electronic</w:t>
            </w:r>
          </w:p>
        </w:tc>
        <w:tc>
          <w:tcPr>
            <w:tcW w:w="8523" w:type="dxa"/>
            <w:gridSpan w:val="2"/>
          </w:tcPr>
          <w:p w14:paraId="61294825" w14:textId="77777777" w:rsidR="005B78C8" w:rsidRPr="00494F39" w:rsidRDefault="005B78C8" w:rsidP="00494F39">
            <w:pPr>
              <w:spacing w:after="0" w:line="278" w:lineRule="auto"/>
              <w:rPr>
                <w:rFonts w:ascii="Arial Narrow" w:hAnsi="Arial Narrow" w:cs="Arial"/>
              </w:rPr>
            </w:pPr>
          </w:p>
          <w:p w14:paraId="07C19035" w14:textId="77777777" w:rsidR="00677958" w:rsidRPr="00494F39" w:rsidRDefault="005B78C8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Email Address: </w:t>
            </w:r>
            <w:r w:rsidR="00677958" w:rsidRPr="00494F39">
              <w:rPr>
                <w:rFonts w:ascii="Arial Narrow" w:hAnsi="Arial Narrow" w:cs="Arial"/>
              </w:rPr>
              <w:t>___________________________________________________________</w:t>
            </w:r>
            <w:r w:rsidR="00BD64A3" w:rsidRPr="00494F39">
              <w:rPr>
                <w:rFonts w:ascii="Arial Narrow" w:hAnsi="Arial Narrow" w:cs="Arial"/>
              </w:rPr>
              <w:t>_________</w:t>
            </w:r>
          </w:p>
        </w:tc>
      </w:tr>
      <w:tr w:rsidR="0002680A" w:rsidRPr="00494F39" w14:paraId="05D3B1E3" w14:textId="77777777" w:rsidTr="00494F39">
        <w:trPr>
          <w:jc w:val="center"/>
        </w:trPr>
        <w:tc>
          <w:tcPr>
            <w:tcW w:w="1469" w:type="dxa"/>
          </w:tcPr>
          <w:p w14:paraId="6F8CC423" w14:textId="77777777" w:rsidR="00D9540F" w:rsidRPr="00494F39" w:rsidRDefault="00837DF2" w:rsidP="00494F39">
            <w:pPr>
              <w:spacing w:before="120" w:after="0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8523" w:type="dxa"/>
            <w:gridSpan w:val="2"/>
          </w:tcPr>
          <w:p w14:paraId="064D75EB" w14:textId="77777777" w:rsidR="005B78C8" w:rsidRPr="00494F39" w:rsidRDefault="005B78C8" w:rsidP="00494F39">
            <w:pPr>
              <w:spacing w:after="0" w:line="278" w:lineRule="auto"/>
              <w:rPr>
                <w:rFonts w:ascii="Arial Narrow" w:hAnsi="Arial Narrow" w:cs="Arial"/>
              </w:rPr>
            </w:pPr>
          </w:p>
          <w:p w14:paraId="64B16DF1" w14:textId="77777777" w:rsidR="00D9540F" w:rsidRPr="00494F39" w:rsidRDefault="00837DF2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Day: ___________</w:t>
            </w:r>
            <w:r w:rsidR="00677958" w:rsidRPr="00494F39">
              <w:rPr>
                <w:rFonts w:ascii="Arial Narrow" w:hAnsi="Arial Narrow" w:cs="Arial"/>
              </w:rPr>
              <w:t xml:space="preserve">  </w:t>
            </w:r>
            <w:r w:rsidRPr="00494F39">
              <w:rPr>
                <w:rFonts w:ascii="Arial Narrow" w:hAnsi="Arial Narrow" w:cs="Arial"/>
              </w:rPr>
              <w:t>Month:______________________ Year: __________________</w:t>
            </w:r>
          </w:p>
        </w:tc>
      </w:tr>
      <w:tr w:rsidR="00613556" w:rsidRPr="00494F39" w14:paraId="327D7A48" w14:textId="77777777" w:rsidTr="00494F39">
        <w:trPr>
          <w:jc w:val="center"/>
        </w:trPr>
        <w:tc>
          <w:tcPr>
            <w:tcW w:w="1469" w:type="dxa"/>
          </w:tcPr>
          <w:p w14:paraId="255C0431" w14:textId="77777777" w:rsidR="00613556" w:rsidRPr="00494F39" w:rsidRDefault="00613556" w:rsidP="00494F39">
            <w:pPr>
              <w:spacing w:before="120" w:after="0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SIN</w:t>
            </w:r>
          </w:p>
        </w:tc>
        <w:tc>
          <w:tcPr>
            <w:tcW w:w="8523" w:type="dxa"/>
            <w:gridSpan w:val="2"/>
          </w:tcPr>
          <w:p w14:paraId="5619A484" w14:textId="77777777" w:rsidR="005B78C8" w:rsidRPr="00494F39" w:rsidRDefault="005B78C8" w:rsidP="00494F39">
            <w:pPr>
              <w:spacing w:after="0" w:line="278" w:lineRule="auto"/>
              <w:rPr>
                <w:rFonts w:ascii="Arial Narrow" w:hAnsi="Arial Narrow" w:cs="Arial"/>
              </w:rPr>
            </w:pPr>
          </w:p>
          <w:p w14:paraId="56C96039" w14:textId="77777777" w:rsidR="00613556" w:rsidRDefault="00613556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Social Insurance Number: ______________________________________________</w:t>
            </w:r>
          </w:p>
          <w:p w14:paraId="30C93831" w14:textId="77777777" w:rsidR="00BC43B4" w:rsidRPr="00494F39" w:rsidRDefault="00BC43B4" w:rsidP="00494F39">
            <w:pPr>
              <w:spacing w:after="0" w:line="278" w:lineRule="auto"/>
              <w:rPr>
                <w:rFonts w:ascii="Arial Narrow" w:hAnsi="Arial Narrow" w:cs="Arial"/>
              </w:rPr>
            </w:pPr>
          </w:p>
        </w:tc>
      </w:tr>
      <w:tr w:rsidR="00BC43B4" w:rsidRPr="00494F39" w14:paraId="43508441" w14:textId="77777777" w:rsidTr="00BC43B4">
        <w:trPr>
          <w:trHeight w:val="548"/>
          <w:jc w:val="center"/>
        </w:trPr>
        <w:tc>
          <w:tcPr>
            <w:tcW w:w="1469" w:type="dxa"/>
          </w:tcPr>
          <w:p w14:paraId="17C0C880" w14:textId="24B8C746" w:rsidR="00BC43B4" w:rsidRDefault="00BC43B4" w:rsidP="00BC43B4">
            <w:pPr>
              <w:spacing w:before="120" w:after="0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License</w:t>
            </w:r>
          </w:p>
          <w:p w14:paraId="652BF6BB" w14:textId="77777777" w:rsidR="00BC43B4" w:rsidRDefault="00BC43B4" w:rsidP="00494F39">
            <w:pPr>
              <w:spacing w:before="120" w:after="0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8B8612B" w14:textId="77777777" w:rsidR="00BC43B4" w:rsidRDefault="00BC43B4" w:rsidP="00494F39">
            <w:pPr>
              <w:spacing w:before="120" w:after="0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8614910" w14:textId="77777777" w:rsidR="00BC43B4" w:rsidRDefault="00BC43B4" w:rsidP="00494F39">
            <w:pPr>
              <w:spacing w:before="120" w:after="0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AA9BCCC" w14:textId="1B54F146" w:rsidR="00BC43B4" w:rsidRDefault="00BC43B4" w:rsidP="00494F39">
            <w:pPr>
              <w:spacing w:before="120" w:after="0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23" w:type="dxa"/>
            <w:gridSpan w:val="2"/>
          </w:tcPr>
          <w:p w14:paraId="7BC7B3C4" w14:textId="77777777" w:rsidR="00BC43B4" w:rsidRDefault="00BC43B4" w:rsidP="00494F39">
            <w:pPr>
              <w:spacing w:after="0" w:line="278" w:lineRule="auto"/>
              <w:rPr>
                <w:rFonts w:ascii="Arial Narrow" w:hAnsi="Arial Narrow" w:cs="Arial"/>
              </w:rPr>
            </w:pPr>
          </w:p>
          <w:p w14:paraId="17635F95" w14:textId="63F6527F" w:rsidR="00BC43B4" w:rsidRDefault="00BC43B4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Type of License: ________________________________________________________________</w:t>
            </w:r>
          </w:p>
          <w:p w14:paraId="576218C7" w14:textId="77777777" w:rsidR="00BC43B4" w:rsidRDefault="00BC43B4" w:rsidP="00494F39">
            <w:pPr>
              <w:spacing w:after="0" w:line="278" w:lineRule="auto"/>
              <w:rPr>
                <w:rFonts w:ascii="Arial Narrow" w:hAnsi="Arial Narrow" w:cs="Arial"/>
              </w:rPr>
            </w:pPr>
          </w:p>
          <w:p w14:paraId="3EE87D3F" w14:textId="741F0312" w:rsidR="00BC43B4" w:rsidRDefault="00BC43B4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License Issuing Authority/Board: ____________________________________________________</w:t>
            </w:r>
          </w:p>
          <w:p w14:paraId="6DB32AF0" w14:textId="77777777" w:rsidR="00BC43B4" w:rsidRDefault="00BC43B4" w:rsidP="00494F39">
            <w:pPr>
              <w:spacing w:after="0" w:line="278" w:lineRule="auto"/>
              <w:rPr>
                <w:rFonts w:ascii="Arial Narrow" w:hAnsi="Arial Narrow" w:cs="Arial"/>
              </w:rPr>
            </w:pPr>
          </w:p>
          <w:p w14:paraId="378BBA9C" w14:textId="37485A0B" w:rsidR="00BC43B4" w:rsidRDefault="00BC43B4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License Number:  _______________________________________________________________    </w:t>
            </w:r>
          </w:p>
          <w:p w14:paraId="7EAD9E1A" w14:textId="77777777" w:rsidR="00BC43B4" w:rsidRDefault="00BC43B4" w:rsidP="00494F39">
            <w:pPr>
              <w:spacing w:after="0" w:line="278" w:lineRule="auto"/>
              <w:rPr>
                <w:rFonts w:ascii="Arial Narrow" w:hAnsi="Arial Narrow" w:cs="Arial"/>
              </w:rPr>
            </w:pPr>
          </w:p>
          <w:p w14:paraId="0B7B3AF6" w14:textId="50038554" w:rsidR="00BC43B4" w:rsidRDefault="00BC43B4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License expiration </w:t>
            </w:r>
            <w:r w:rsidR="00BF2375">
              <w:rPr>
                <w:rFonts w:ascii="Arial Narrow" w:hAnsi="Arial Narrow" w:cs="Arial"/>
              </w:rPr>
              <w:t>Date: _</w:t>
            </w:r>
            <w:r>
              <w:rPr>
                <w:rFonts w:ascii="Arial Narrow" w:hAnsi="Arial Narrow" w:cs="Arial"/>
              </w:rPr>
              <w:t>__________________________________________________________</w:t>
            </w:r>
          </w:p>
          <w:p w14:paraId="0CBCD553" w14:textId="77E519BE" w:rsidR="00BC43B4" w:rsidRPr="00494F39" w:rsidRDefault="00BC43B4" w:rsidP="00494F39">
            <w:pPr>
              <w:spacing w:after="0" w:line="278" w:lineRule="auto"/>
              <w:rPr>
                <w:rFonts w:ascii="Arial Narrow" w:hAnsi="Arial Narrow" w:cs="Arial"/>
              </w:rPr>
            </w:pPr>
          </w:p>
        </w:tc>
      </w:tr>
      <w:tr w:rsidR="0002680A" w:rsidRPr="00494F39" w14:paraId="72E632F1" w14:textId="77777777" w:rsidTr="00494F39">
        <w:trPr>
          <w:jc w:val="center"/>
        </w:trPr>
        <w:tc>
          <w:tcPr>
            <w:tcW w:w="1469" w:type="dxa"/>
          </w:tcPr>
          <w:p w14:paraId="12C8E4C4" w14:textId="77777777" w:rsidR="00D9540F" w:rsidRPr="00494F39" w:rsidRDefault="00B044B8" w:rsidP="00494F39">
            <w:pPr>
              <w:spacing w:before="120" w:after="0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Gender</w:t>
            </w:r>
          </w:p>
        </w:tc>
        <w:tc>
          <w:tcPr>
            <w:tcW w:w="8523" w:type="dxa"/>
            <w:gridSpan w:val="2"/>
          </w:tcPr>
          <w:p w14:paraId="6438D23C" w14:textId="1C48C54F" w:rsidR="00D9540F" w:rsidRPr="00494F39" w:rsidRDefault="00381453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proofErr w:type="gramStart"/>
            <w:r w:rsidRPr="00494F39">
              <w:rPr>
                <w:rFonts w:ascii="Arial Narrow" w:hAnsi="Arial Narrow" w:cs="Arial"/>
              </w:rPr>
              <w:t>Male:_</w:t>
            </w:r>
            <w:proofErr w:type="gramEnd"/>
            <w:r w:rsidRPr="00494F39">
              <w:rPr>
                <w:rFonts w:ascii="Arial Narrow" w:hAnsi="Arial Narrow" w:cs="Arial"/>
              </w:rPr>
              <w:t>______</w:t>
            </w:r>
            <w:r w:rsidR="009A45BE">
              <w:rPr>
                <w:rFonts w:ascii="Arial Narrow" w:hAnsi="Arial Narrow" w:cs="Arial"/>
              </w:rPr>
              <w:t xml:space="preserve"> </w:t>
            </w:r>
            <w:r w:rsidRPr="00494F39">
              <w:rPr>
                <w:rFonts w:ascii="Arial Narrow" w:hAnsi="Arial Narrow" w:cs="Arial"/>
              </w:rPr>
              <w:t>Female: ________</w:t>
            </w:r>
          </w:p>
        </w:tc>
      </w:tr>
      <w:tr w:rsidR="00764609" w:rsidRPr="00494F39" w14:paraId="53A9FC36" w14:textId="77777777" w:rsidTr="00494F39">
        <w:trPr>
          <w:jc w:val="center"/>
        </w:trPr>
        <w:tc>
          <w:tcPr>
            <w:tcW w:w="1469" w:type="dxa"/>
          </w:tcPr>
          <w:p w14:paraId="043D3E04" w14:textId="77777777" w:rsidR="00764609" w:rsidRPr="00494F39" w:rsidRDefault="00764609" w:rsidP="00494F39">
            <w:pPr>
              <w:spacing w:before="120" w:after="0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C80D9AC" w14:textId="77777777" w:rsidR="00764609" w:rsidRPr="00494F39" w:rsidRDefault="00764609" w:rsidP="00494F39">
            <w:pPr>
              <w:spacing w:before="120" w:after="0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Language</w:t>
            </w:r>
          </w:p>
        </w:tc>
        <w:tc>
          <w:tcPr>
            <w:tcW w:w="8523" w:type="dxa"/>
            <w:gridSpan w:val="2"/>
          </w:tcPr>
          <w:p w14:paraId="3D0719E7" w14:textId="77777777" w:rsidR="00764609" w:rsidRPr="00494F39" w:rsidRDefault="00764609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What languages do you speak? _____________________________________________________</w:t>
            </w:r>
          </w:p>
          <w:p w14:paraId="54797C7F" w14:textId="77777777" w:rsidR="00764609" w:rsidRPr="00494F39" w:rsidRDefault="00764609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______________________________________________________________________________</w:t>
            </w:r>
          </w:p>
        </w:tc>
      </w:tr>
      <w:tr w:rsidR="00764609" w:rsidRPr="00494F39" w14:paraId="124285AD" w14:textId="77777777" w:rsidTr="00494F39">
        <w:trPr>
          <w:jc w:val="center"/>
        </w:trPr>
        <w:tc>
          <w:tcPr>
            <w:tcW w:w="1469" w:type="dxa"/>
          </w:tcPr>
          <w:p w14:paraId="3B3D88EC" w14:textId="77777777" w:rsidR="00764609" w:rsidRPr="00494F39" w:rsidRDefault="00AF4BBC" w:rsidP="00494F39">
            <w:pPr>
              <w:spacing w:before="120" w:after="0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Emergency Contact</w:t>
            </w:r>
          </w:p>
        </w:tc>
        <w:tc>
          <w:tcPr>
            <w:tcW w:w="8523" w:type="dxa"/>
            <w:gridSpan w:val="2"/>
          </w:tcPr>
          <w:p w14:paraId="42BA8F64" w14:textId="77777777" w:rsidR="00764609" w:rsidRPr="00494F39" w:rsidRDefault="00BF4548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Name &amp; Phone Number of Person</w:t>
            </w:r>
            <w:r w:rsidR="00AF4BBC" w:rsidRPr="00494F39">
              <w:rPr>
                <w:rFonts w:ascii="Arial Narrow" w:hAnsi="Arial Narrow" w:cs="Arial"/>
              </w:rPr>
              <w:t xml:space="preserve"> to contact in the event of an emergency:</w:t>
            </w:r>
          </w:p>
          <w:p w14:paraId="0A1BB803" w14:textId="77777777" w:rsidR="00AF4BBC" w:rsidRPr="00494F39" w:rsidRDefault="00AF4BBC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Local: ________________________________________________________________________ </w:t>
            </w:r>
          </w:p>
          <w:p w14:paraId="646F05E8" w14:textId="77777777" w:rsidR="00AF4BBC" w:rsidRPr="00494F39" w:rsidRDefault="00AF4BBC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Out-of-Area: ___________________________________________________________________</w:t>
            </w:r>
          </w:p>
        </w:tc>
      </w:tr>
      <w:tr w:rsidR="00262A6D" w:rsidRPr="00494F39" w14:paraId="63F3304D" w14:textId="77777777" w:rsidTr="00494F39">
        <w:trPr>
          <w:jc w:val="center"/>
        </w:trPr>
        <w:tc>
          <w:tcPr>
            <w:tcW w:w="9992" w:type="dxa"/>
            <w:gridSpan w:val="3"/>
            <w:shd w:val="clear" w:color="auto" w:fill="F2F2F2"/>
          </w:tcPr>
          <w:p w14:paraId="1D0F0302" w14:textId="77777777" w:rsidR="00262A6D" w:rsidRPr="00494F39" w:rsidRDefault="00262A6D" w:rsidP="00494F39">
            <w:pPr>
              <w:spacing w:after="0" w:line="278" w:lineRule="auto"/>
              <w:jc w:val="center"/>
              <w:rPr>
                <w:rFonts w:ascii="Arial" w:hAnsi="Arial" w:cs="Arial"/>
                <w:b/>
              </w:rPr>
            </w:pPr>
            <w:r w:rsidRPr="00494F39">
              <w:rPr>
                <w:rFonts w:ascii="Arial" w:hAnsi="Arial" w:cs="Arial"/>
                <w:b/>
                <w:sz w:val="24"/>
                <w:szCs w:val="24"/>
              </w:rPr>
              <w:t>Education</w:t>
            </w:r>
          </w:p>
        </w:tc>
      </w:tr>
      <w:tr w:rsidR="0002680A" w:rsidRPr="00494F39" w14:paraId="3876FC33" w14:textId="77777777" w:rsidTr="00494F39">
        <w:trPr>
          <w:jc w:val="center"/>
        </w:trPr>
        <w:tc>
          <w:tcPr>
            <w:tcW w:w="1559" w:type="dxa"/>
            <w:gridSpan w:val="2"/>
          </w:tcPr>
          <w:p w14:paraId="0390EC3E" w14:textId="77777777" w:rsidR="00D9540F" w:rsidRPr="00494F39" w:rsidRDefault="00D9540F" w:rsidP="00494F39">
            <w:pPr>
              <w:spacing w:after="0" w:line="278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9C3BA12" w14:textId="77777777" w:rsidR="00262A6D" w:rsidRPr="00494F39" w:rsidRDefault="00262A6D" w:rsidP="00494F39">
            <w:pPr>
              <w:spacing w:after="0" w:line="278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Formal</w:t>
            </w:r>
          </w:p>
        </w:tc>
        <w:tc>
          <w:tcPr>
            <w:tcW w:w="8433" w:type="dxa"/>
          </w:tcPr>
          <w:p w14:paraId="14C6438C" w14:textId="77777777" w:rsidR="00BD64A3" w:rsidRPr="00494F39" w:rsidRDefault="00BD64A3" w:rsidP="00494F39">
            <w:pPr>
              <w:spacing w:before="120"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Diploma: _________________________________________________________________</w:t>
            </w:r>
          </w:p>
          <w:p w14:paraId="151A00C4" w14:textId="77777777" w:rsidR="00557E21" w:rsidRPr="00494F39" w:rsidRDefault="00BD64A3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Certificate: ______________________________________________</w:t>
            </w:r>
            <w:r w:rsidR="00557E21" w:rsidRPr="00494F39">
              <w:rPr>
                <w:rFonts w:ascii="Arial Narrow" w:hAnsi="Arial Narrow" w:cs="Arial"/>
              </w:rPr>
              <w:t>_________________</w:t>
            </w:r>
          </w:p>
          <w:p w14:paraId="219C2DCE" w14:textId="77777777" w:rsidR="00BD64A3" w:rsidRPr="00494F39" w:rsidRDefault="00557E21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Degree: _________________________________________________________________</w:t>
            </w:r>
            <w:r w:rsidR="00BD64A3" w:rsidRPr="00494F39">
              <w:rPr>
                <w:rFonts w:ascii="Arial Narrow" w:hAnsi="Arial Narrow" w:cs="Arial"/>
              </w:rPr>
              <w:t>_</w:t>
            </w:r>
          </w:p>
          <w:p w14:paraId="7F960010" w14:textId="77777777" w:rsidR="00557E21" w:rsidRPr="00494F39" w:rsidRDefault="00557E21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lastRenderedPageBreak/>
              <w:t>Other:  ___________________________________________________________________</w:t>
            </w:r>
          </w:p>
          <w:p w14:paraId="388D69E9" w14:textId="77777777" w:rsidR="00A76C74" w:rsidRDefault="00A76C74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Other: ____________________________________________________________________</w:t>
            </w:r>
          </w:p>
          <w:p w14:paraId="2424F27A" w14:textId="77777777" w:rsidR="00715803" w:rsidRPr="00494F39" w:rsidRDefault="00715803" w:rsidP="00494F39">
            <w:pPr>
              <w:spacing w:after="0" w:line="278" w:lineRule="auto"/>
              <w:rPr>
                <w:rFonts w:ascii="Arial Narrow" w:hAnsi="Arial Narrow" w:cs="Arial"/>
              </w:rPr>
            </w:pPr>
          </w:p>
        </w:tc>
      </w:tr>
      <w:tr w:rsidR="00522BC5" w:rsidRPr="00494F39" w14:paraId="01452357" w14:textId="77777777" w:rsidTr="00494F39">
        <w:trPr>
          <w:trHeight w:val="2249"/>
          <w:jc w:val="center"/>
        </w:trPr>
        <w:tc>
          <w:tcPr>
            <w:tcW w:w="1559" w:type="dxa"/>
            <w:gridSpan w:val="2"/>
          </w:tcPr>
          <w:p w14:paraId="60848F0E" w14:textId="0D839345" w:rsidR="00522BC5" w:rsidRPr="00494F39" w:rsidRDefault="00522BC5" w:rsidP="00494F39">
            <w:pPr>
              <w:spacing w:after="0" w:line="278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Insurance</w:t>
            </w:r>
          </w:p>
        </w:tc>
        <w:tc>
          <w:tcPr>
            <w:tcW w:w="8433" w:type="dxa"/>
          </w:tcPr>
          <w:p w14:paraId="1FE09E1A" w14:textId="77777777" w:rsidR="00522BC5" w:rsidRDefault="00522BC5" w:rsidP="00715803">
            <w:pPr>
              <w:spacing w:before="120" w:after="0" w:line="278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Malpractice Insurance career and address:</w:t>
            </w:r>
          </w:p>
          <w:p w14:paraId="27CEB29F" w14:textId="77777777" w:rsidR="00522BC5" w:rsidRDefault="00522BC5" w:rsidP="00715803">
            <w:pPr>
              <w:spacing w:before="120" w:after="0" w:line="278" w:lineRule="auto"/>
              <w:rPr>
                <w:rFonts w:ascii="Arial Narrow" w:hAnsi="Arial Narrow" w:cs="Arial"/>
              </w:rPr>
            </w:pPr>
          </w:p>
          <w:p w14:paraId="0C9FDCC2" w14:textId="77777777" w:rsidR="00522BC5" w:rsidRDefault="00522BC5" w:rsidP="00715803">
            <w:pPr>
              <w:spacing w:before="120" w:after="0" w:line="278" w:lineRule="auto"/>
              <w:rPr>
                <w:rFonts w:ascii="Arial Narrow" w:hAnsi="Arial Narrow" w:cs="Arial"/>
              </w:rPr>
            </w:pPr>
          </w:p>
          <w:p w14:paraId="3F329352" w14:textId="77777777" w:rsidR="00522BC5" w:rsidRDefault="00522BC5" w:rsidP="00715803">
            <w:pPr>
              <w:spacing w:before="120" w:after="0" w:line="278" w:lineRule="auto"/>
              <w:rPr>
                <w:rFonts w:ascii="Arial Narrow" w:hAnsi="Arial Narrow" w:cs="Arial"/>
              </w:rPr>
            </w:pPr>
          </w:p>
          <w:p w14:paraId="528C7EF3" w14:textId="5D593478" w:rsidR="00522BC5" w:rsidRDefault="00522BC5" w:rsidP="00715803">
            <w:pPr>
              <w:spacing w:before="120" w:after="0" w:line="278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Policy Number:</w:t>
            </w:r>
            <w:r w:rsidR="000734F6">
              <w:rPr>
                <w:rFonts w:ascii="Arial Narrow" w:hAnsi="Arial Narrow" w:cs="Arial"/>
              </w:rPr>
              <w:t xml:space="preserve">                                                                                Expiry Date:</w:t>
            </w:r>
          </w:p>
          <w:p w14:paraId="5870FA74" w14:textId="70170AD5" w:rsidR="00522BC5" w:rsidRPr="00494F39" w:rsidRDefault="00522BC5" w:rsidP="00715803">
            <w:pPr>
              <w:spacing w:before="120" w:after="0" w:line="278" w:lineRule="auto"/>
              <w:rPr>
                <w:rFonts w:ascii="Arial Narrow" w:hAnsi="Arial Narrow" w:cs="Arial"/>
              </w:rPr>
            </w:pPr>
          </w:p>
        </w:tc>
      </w:tr>
      <w:tr w:rsidR="0002680A" w:rsidRPr="00494F39" w14:paraId="4ACE2D04" w14:textId="77777777" w:rsidTr="00494F39">
        <w:trPr>
          <w:trHeight w:val="2249"/>
          <w:jc w:val="center"/>
        </w:trPr>
        <w:tc>
          <w:tcPr>
            <w:tcW w:w="1559" w:type="dxa"/>
            <w:gridSpan w:val="2"/>
          </w:tcPr>
          <w:p w14:paraId="47B60E1D" w14:textId="77777777" w:rsidR="00D9540F" w:rsidRPr="00494F39" w:rsidRDefault="00D9540F" w:rsidP="00494F39">
            <w:pPr>
              <w:spacing w:after="0" w:line="278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48435B" w14:textId="77777777" w:rsidR="00262A6D" w:rsidRPr="00494F39" w:rsidRDefault="00262A6D" w:rsidP="00494F39">
            <w:pPr>
              <w:spacing w:after="0" w:line="278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54CC537" w14:textId="77777777" w:rsidR="00262A6D" w:rsidRPr="00494F39" w:rsidRDefault="00262A6D" w:rsidP="00494F39">
            <w:pPr>
              <w:spacing w:after="0" w:line="278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D368994" w14:textId="77777777" w:rsidR="00262A6D" w:rsidRPr="00494F39" w:rsidRDefault="00262A6D" w:rsidP="00494F39">
            <w:pPr>
              <w:spacing w:after="0" w:line="278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Informal</w:t>
            </w:r>
          </w:p>
        </w:tc>
        <w:tc>
          <w:tcPr>
            <w:tcW w:w="8433" w:type="dxa"/>
          </w:tcPr>
          <w:p w14:paraId="0048A7E5" w14:textId="77777777" w:rsidR="00557E21" w:rsidRPr="00494F39" w:rsidRDefault="00262A6D" w:rsidP="00715803">
            <w:pPr>
              <w:spacing w:before="120"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Do you have current First Aid Certification (State Level):  _________</w:t>
            </w:r>
            <w:r w:rsidR="00613556" w:rsidRPr="00494F39">
              <w:rPr>
                <w:rFonts w:ascii="Arial Narrow" w:hAnsi="Arial Narrow" w:cs="Arial"/>
              </w:rPr>
              <w:t>Expiry Date:</w:t>
            </w:r>
            <w:r w:rsidRPr="00494F39">
              <w:rPr>
                <w:rFonts w:ascii="Arial Narrow" w:hAnsi="Arial Narrow" w:cs="Arial"/>
              </w:rPr>
              <w:t xml:space="preserve">_______________ </w:t>
            </w:r>
          </w:p>
          <w:p w14:paraId="7E5DA759" w14:textId="77777777" w:rsidR="00262A6D" w:rsidRPr="00494F39" w:rsidRDefault="00262A6D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Do you have current CPR? _______</w:t>
            </w:r>
            <w:r w:rsidR="00613556" w:rsidRPr="00494F39">
              <w:rPr>
                <w:rFonts w:ascii="Arial Narrow" w:hAnsi="Arial Narrow" w:cs="Arial"/>
              </w:rPr>
              <w:t xml:space="preserve">     Expiry Date: </w:t>
            </w:r>
            <w:r w:rsidRPr="00494F39">
              <w:rPr>
                <w:rFonts w:ascii="Arial Narrow" w:hAnsi="Arial Narrow" w:cs="Arial"/>
              </w:rPr>
              <w:t>_____________________________________</w:t>
            </w:r>
          </w:p>
          <w:p w14:paraId="69E9F326" w14:textId="77777777" w:rsidR="00262A6D" w:rsidRPr="00494F39" w:rsidRDefault="00262A6D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Have you taken a Food Safe</w:t>
            </w:r>
            <w:r w:rsidR="00A76C74" w:rsidRPr="00494F39">
              <w:rPr>
                <w:rFonts w:ascii="Arial Narrow" w:hAnsi="Arial Narrow" w:cs="Arial"/>
              </w:rPr>
              <w:t>ty</w:t>
            </w:r>
            <w:r w:rsidRPr="00494F39">
              <w:rPr>
                <w:rFonts w:ascii="Arial Narrow" w:hAnsi="Arial Narrow" w:cs="Arial"/>
              </w:rPr>
              <w:t xml:space="preserve"> course? _________</w:t>
            </w:r>
            <w:r w:rsidR="00613556" w:rsidRPr="00494F39">
              <w:rPr>
                <w:rFonts w:ascii="Arial Narrow" w:hAnsi="Arial Narrow" w:cs="Arial"/>
              </w:rPr>
              <w:t>_____</w:t>
            </w:r>
            <w:r w:rsidRPr="00494F39">
              <w:rPr>
                <w:rFonts w:ascii="Arial Narrow" w:hAnsi="Arial Narrow" w:cs="Arial"/>
              </w:rPr>
              <w:t>_________________________________</w:t>
            </w:r>
          </w:p>
          <w:p w14:paraId="4F21DDBC" w14:textId="77777777" w:rsidR="00262A6D" w:rsidRPr="00494F39" w:rsidRDefault="00262A6D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Other: ____________________________________________________________________</w:t>
            </w:r>
          </w:p>
          <w:p w14:paraId="61444279" w14:textId="77777777" w:rsidR="00336897" w:rsidRPr="00494F39" w:rsidRDefault="00262A6D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                                                                           (Specify)</w:t>
            </w:r>
          </w:p>
          <w:p w14:paraId="12B6F93F" w14:textId="77777777" w:rsidR="003934B7" w:rsidRPr="00494F39" w:rsidRDefault="00336897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Other: ____________________________________________________________________ </w:t>
            </w:r>
          </w:p>
          <w:p w14:paraId="10849ED6" w14:textId="77777777" w:rsidR="00262A6D" w:rsidRPr="00494F39" w:rsidRDefault="00336897" w:rsidP="00494F39">
            <w:pPr>
              <w:spacing w:after="0" w:line="27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</w:rPr>
              <w:t xml:space="preserve">                                           </w:t>
            </w:r>
            <w:r w:rsidR="003934B7" w:rsidRPr="00494F39">
              <w:rPr>
                <w:rFonts w:ascii="Arial Narrow" w:hAnsi="Arial Narrow" w:cs="Arial"/>
              </w:rPr>
              <w:t xml:space="preserve">                                </w:t>
            </w:r>
            <w:r w:rsidRPr="00494F39">
              <w:rPr>
                <w:rFonts w:ascii="Arial Narrow" w:hAnsi="Arial Narrow" w:cs="Arial"/>
                <w:i/>
              </w:rPr>
              <w:t>(Specify)</w:t>
            </w:r>
          </w:p>
        </w:tc>
      </w:tr>
      <w:tr w:rsidR="00C47608" w:rsidRPr="00494F39" w14:paraId="74FEC137" w14:textId="77777777" w:rsidTr="00494F39">
        <w:trPr>
          <w:trHeight w:val="350"/>
          <w:jc w:val="center"/>
        </w:trPr>
        <w:tc>
          <w:tcPr>
            <w:tcW w:w="9992" w:type="dxa"/>
            <w:gridSpan w:val="3"/>
            <w:shd w:val="clear" w:color="auto" w:fill="F2F2F2"/>
          </w:tcPr>
          <w:p w14:paraId="62A1D1E9" w14:textId="77777777" w:rsidR="00C47608" w:rsidRPr="00494F39" w:rsidRDefault="00A40C29" w:rsidP="00494F3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F39">
              <w:rPr>
                <w:rFonts w:ascii="Arial" w:hAnsi="Arial" w:cs="Arial"/>
                <w:b/>
                <w:sz w:val="24"/>
                <w:szCs w:val="24"/>
              </w:rPr>
              <w:t>Restrictions</w:t>
            </w:r>
          </w:p>
        </w:tc>
      </w:tr>
      <w:tr w:rsidR="00893469" w:rsidRPr="00494F39" w14:paraId="4F84A480" w14:textId="77777777" w:rsidTr="00494F39">
        <w:trPr>
          <w:jc w:val="center"/>
        </w:trPr>
        <w:tc>
          <w:tcPr>
            <w:tcW w:w="1559" w:type="dxa"/>
            <w:gridSpan w:val="2"/>
            <w:shd w:val="clear" w:color="auto" w:fill="FFFFFF"/>
          </w:tcPr>
          <w:p w14:paraId="6C47588F" w14:textId="77777777" w:rsidR="00893469" w:rsidRPr="00494F39" w:rsidRDefault="00893469" w:rsidP="00494F39">
            <w:pPr>
              <w:spacing w:before="60" w:after="60" w:line="240" w:lineRule="auto"/>
              <w:rPr>
                <w:rFonts w:ascii="Arial Narrow" w:hAnsi="Arial Narrow" w:cs="Arial"/>
                <w:b/>
              </w:rPr>
            </w:pPr>
          </w:p>
          <w:p w14:paraId="081D5047" w14:textId="77777777" w:rsidR="00A40C29" w:rsidRPr="00494F39" w:rsidRDefault="00A40C29" w:rsidP="00494F39">
            <w:pPr>
              <w:spacing w:before="60" w:after="60" w:line="240" w:lineRule="auto"/>
              <w:rPr>
                <w:rFonts w:ascii="Arial Narrow" w:hAnsi="Arial Narrow" w:cs="Arial"/>
                <w:b/>
              </w:rPr>
            </w:pPr>
          </w:p>
          <w:p w14:paraId="679D5DAD" w14:textId="77777777" w:rsidR="00A40C29" w:rsidRPr="00494F39" w:rsidRDefault="00A40C29" w:rsidP="00494F39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94F39">
              <w:rPr>
                <w:rFonts w:ascii="Arial Narrow" w:hAnsi="Arial Narrow" w:cs="Arial"/>
                <w:b/>
              </w:rPr>
              <w:t>Work</w:t>
            </w:r>
          </w:p>
          <w:p w14:paraId="1B1FA44B" w14:textId="77777777" w:rsidR="00A40C29" w:rsidRPr="00494F39" w:rsidRDefault="00A40C29" w:rsidP="00494F39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94F39">
              <w:rPr>
                <w:rFonts w:ascii="Arial Narrow" w:hAnsi="Arial Narrow" w:cs="Arial"/>
                <w:b/>
              </w:rPr>
              <w:t>Limitations</w:t>
            </w:r>
          </w:p>
        </w:tc>
        <w:tc>
          <w:tcPr>
            <w:tcW w:w="8433" w:type="dxa"/>
            <w:shd w:val="clear" w:color="auto" w:fill="FFFFFF"/>
          </w:tcPr>
          <w:p w14:paraId="27EEA10C" w14:textId="77777777" w:rsidR="00893469" w:rsidRPr="00494F39" w:rsidRDefault="000F05DA" w:rsidP="00494F39">
            <w:pPr>
              <w:spacing w:before="60" w:after="6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List any work limitations that you may have and briefly describe:</w:t>
            </w:r>
          </w:p>
          <w:p w14:paraId="08A50DFF" w14:textId="77777777" w:rsidR="000F05DA" w:rsidRPr="00494F39" w:rsidRDefault="000F05DA" w:rsidP="00494F39">
            <w:pPr>
              <w:tabs>
                <w:tab w:val="left" w:leader="underscore" w:pos="9216"/>
              </w:tabs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Hearing:        ___ Yes     ____ No  __________________________________________________</w:t>
            </w:r>
          </w:p>
          <w:p w14:paraId="3F16B1CC" w14:textId="77777777" w:rsidR="000F05DA" w:rsidRPr="00494F39" w:rsidRDefault="000F05DA" w:rsidP="00494F39">
            <w:pPr>
              <w:tabs>
                <w:tab w:val="left" w:leader="underscore" w:pos="9216"/>
              </w:tabs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Speech:        ___ Yes     ____ No   __________________________________________________   </w:t>
            </w:r>
          </w:p>
          <w:p w14:paraId="64AFC7DB" w14:textId="77777777" w:rsidR="000F05DA" w:rsidRPr="00494F39" w:rsidRDefault="000F05DA" w:rsidP="00494F39">
            <w:pPr>
              <w:tabs>
                <w:tab w:val="left" w:leader="underscore" w:pos="9216"/>
              </w:tabs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Lifting:          ___ Yes     ____ </w:t>
            </w:r>
            <w:r w:rsidR="00644EDD" w:rsidRPr="00494F39">
              <w:rPr>
                <w:rFonts w:ascii="Arial Narrow" w:hAnsi="Arial Narrow" w:cs="Arial"/>
              </w:rPr>
              <w:t xml:space="preserve"> </w:t>
            </w:r>
            <w:r w:rsidRPr="00494F39">
              <w:rPr>
                <w:rFonts w:ascii="Arial Narrow" w:hAnsi="Arial Narrow" w:cs="Arial"/>
              </w:rPr>
              <w:t>No  ___________________________________________________</w:t>
            </w:r>
          </w:p>
          <w:p w14:paraId="46931A37" w14:textId="77777777" w:rsidR="000F05DA" w:rsidRPr="00494F39" w:rsidRDefault="000F05DA" w:rsidP="00494F39">
            <w:pPr>
              <w:tabs>
                <w:tab w:val="left" w:leader="underscore" w:pos="9216"/>
              </w:tabs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Health:         ___ Yes      ____</w:t>
            </w:r>
            <w:r w:rsidR="00644EDD" w:rsidRPr="00494F39">
              <w:rPr>
                <w:rFonts w:ascii="Arial Narrow" w:hAnsi="Arial Narrow" w:cs="Arial"/>
              </w:rPr>
              <w:t xml:space="preserve"> </w:t>
            </w:r>
            <w:r w:rsidRPr="00494F39">
              <w:rPr>
                <w:rFonts w:ascii="Arial Narrow" w:hAnsi="Arial Narrow" w:cs="Arial"/>
              </w:rPr>
              <w:t>No____________________________________________________</w:t>
            </w:r>
          </w:p>
          <w:p w14:paraId="14617AE9" w14:textId="77777777" w:rsidR="000F05DA" w:rsidRPr="00494F39" w:rsidRDefault="000F05DA" w:rsidP="00494F39">
            <w:pPr>
              <w:tabs>
                <w:tab w:val="left" w:leader="underscore" w:pos="9216"/>
              </w:tabs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Physical:      ___ Yes      ____ No____________________________________________________</w:t>
            </w:r>
          </w:p>
          <w:p w14:paraId="7AB508B2" w14:textId="77777777" w:rsidR="000F05DA" w:rsidRPr="00494F39" w:rsidRDefault="000F05DA" w:rsidP="00494F39">
            <w:pPr>
              <w:tabs>
                <w:tab w:val="left" w:leader="underscore" w:pos="9216"/>
              </w:tabs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Emotional:   ___  Yes     ____ </w:t>
            </w:r>
            <w:r w:rsidR="00644EDD" w:rsidRPr="00494F39">
              <w:rPr>
                <w:rFonts w:ascii="Arial Narrow" w:hAnsi="Arial Narrow" w:cs="Arial"/>
              </w:rPr>
              <w:t xml:space="preserve"> </w:t>
            </w:r>
            <w:r w:rsidRPr="00494F39">
              <w:rPr>
                <w:rFonts w:ascii="Arial Narrow" w:hAnsi="Arial Narrow" w:cs="Arial"/>
              </w:rPr>
              <w:t>No____________________________________________________</w:t>
            </w:r>
          </w:p>
          <w:p w14:paraId="0E1B7C85" w14:textId="77777777" w:rsidR="000F05DA" w:rsidRPr="00494F39" w:rsidRDefault="000F05DA" w:rsidP="00494F39">
            <w:pPr>
              <w:tabs>
                <w:tab w:val="left" w:leader="underscore" w:pos="9216"/>
              </w:tabs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Other:         ___   Yes     ____</w:t>
            </w:r>
            <w:r w:rsidR="00644EDD" w:rsidRPr="00494F39">
              <w:rPr>
                <w:rFonts w:ascii="Arial Narrow" w:hAnsi="Arial Narrow" w:cs="Arial"/>
              </w:rPr>
              <w:t xml:space="preserve">  </w:t>
            </w:r>
            <w:r w:rsidRPr="00494F39">
              <w:rPr>
                <w:rFonts w:ascii="Arial Narrow" w:hAnsi="Arial Narrow" w:cs="Arial"/>
              </w:rPr>
              <w:t>No ____________________________________________________</w:t>
            </w:r>
          </w:p>
        </w:tc>
      </w:tr>
      <w:tr w:rsidR="0002680A" w:rsidRPr="00494F39" w14:paraId="70A995D1" w14:textId="77777777" w:rsidTr="00494F39">
        <w:trPr>
          <w:jc w:val="center"/>
        </w:trPr>
        <w:tc>
          <w:tcPr>
            <w:tcW w:w="9992" w:type="dxa"/>
            <w:gridSpan w:val="3"/>
            <w:shd w:val="clear" w:color="auto" w:fill="F2F2F2"/>
          </w:tcPr>
          <w:p w14:paraId="2EA7A675" w14:textId="77777777" w:rsidR="0002680A" w:rsidRPr="00494F39" w:rsidRDefault="008E4F04" w:rsidP="00494F3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F39">
              <w:rPr>
                <w:rFonts w:ascii="Arial" w:hAnsi="Arial" w:cs="Arial"/>
                <w:b/>
                <w:sz w:val="24"/>
                <w:szCs w:val="24"/>
              </w:rPr>
              <w:t>Availability</w:t>
            </w:r>
            <w:r w:rsidR="00644EDD" w:rsidRPr="00494F39">
              <w:rPr>
                <w:rFonts w:ascii="Arial" w:hAnsi="Arial" w:cs="Arial"/>
                <w:b/>
                <w:sz w:val="24"/>
                <w:szCs w:val="24"/>
              </w:rPr>
              <w:t xml:space="preserve"> for Work</w:t>
            </w:r>
          </w:p>
        </w:tc>
      </w:tr>
      <w:tr w:rsidR="00764609" w:rsidRPr="00494F39" w14:paraId="6991188E" w14:textId="77777777" w:rsidTr="00494F39">
        <w:trPr>
          <w:jc w:val="center"/>
        </w:trPr>
        <w:tc>
          <w:tcPr>
            <w:tcW w:w="1559" w:type="dxa"/>
            <w:gridSpan w:val="2"/>
          </w:tcPr>
          <w:p w14:paraId="34E55F6C" w14:textId="77777777" w:rsidR="00764609" w:rsidRPr="00494F39" w:rsidRDefault="00764609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E8A8CAC" w14:textId="77777777" w:rsidR="00687DC1" w:rsidRPr="00494F39" w:rsidRDefault="00687DC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443858B" w14:textId="77777777" w:rsidR="00687DC1" w:rsidRPr="00494F39" w:rsidRDefault="00687DC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D66DDEB" w14:textId="77777777" w:rsidR="00687DC1" w:rsidRPr="00494F39" w:rsidRDefault="00687DC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E5C5198" w14:textId="77777777" w:rsidR="00764609" w:rsidRPr="00494F39" w:rsidRDefault="008E4F04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Hours &amp; Days Available for Work</w:t>
            </w:r>
          </w:p>
        </w:tc>
        <w:tc>
          <w:tcPr>
            <w:tcW w:w="8433" w:type="dxa"/>
          </w:tcPr>
          <w:p w14:paraId="16B30A2A" w14:textId="77777777" w:rsidR="00764609" w:rsidRPr="00494F39" w:rsidRDefault="00764609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_______Full-time    _________ Part-time  ___________ Short-notice    ___________Split Shift</w:t>
            </w:r>
          </w:p>
          <w:p w14:paraId="6D99ADD8" w14:textId="77777777" w:rsidR="00644EDD" w:rsidRPr="00494F39" w:rsidRDefault="00687DC1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Indicate Days and List Hours Available for Work:</w:t>
            </w:r>
          </w:p>
          <w:p w14:paraId="3BAF2756" w14:textId="77777777" w:rsidR="00687DC1" w:rsidRPr="00494F39" w:rsidRDefault="00687DC1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____Sunday:                From: ____________________________ To: ______________________</w:t>
            </w:r>
          </w:p>
          <w:p w14:paraId="4984EF6D" w14:textId="77777777" w:rsidR="00687DC1" w:rsidRPr="00494F39" w:rsidRDefault="00687DC1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____Monday:                From: ____________________________ To: ______________________</w:t>
            </w:r>
          </w:p>
          <w:p w14:paraId="0BE1F2A1" w14:textId="77777777" w:rsidR="00687DC1" w:rsidRPr="00494F39" w:rsidRDefault="00687DC1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____Tuesday:               From: ____________________________To: _____________________</w:t>
            </w:r>
          </w:p>
          <w:p w14:paraId="7625CFA5" w14:textId="77777777" w:rsidR="00687DC1" w:rsidRPr="00494F39" w:rsidRDefault="00687DC1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____Wednesday:         From: _____________________________To: ______________________</w:t>
            </w:r>
          </w:p>
          <w:p w14:paraId="239BDFE2" w14:textId="77777777" w:rsidR="00687DC1" w:rsidRPr="00494F39" w:rsidRDefault="00687DC1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____Thursday:             From: _____________________________To: ______________________</w:t>
            </w:r>
          </w:p>
          <w:p w14:paraId="2DE8AD28" w14:textId="77777777" w:rsidR="00687DC1" w:rsidRPr="00494F39" w:rsidRDefault="00687DC1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 Friday:                 From: _____________________________To: ______________________</w:t>
            </w:r>
          </w:p>
          <w:p w14:paraId="52479905" w14:textId="77777777" w:rsidR="00687DC1" w:rsidRPr="00494F39" w:rsidRDefault="00687DC1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____Saturday:              From: ____________________________</w:t>
            </w:r>
            <w:r w:rsidR="00BE374D" w:rsidRPr="00494F39">
              <w:rPr>
                <w:rFonts w:ascii="Arial Narrow" w:hAnsi="Arial Narrow" w:cs="Arial"/>
              </w:rPr>
              <w:t xml:space="preserve"> </w:t>
            </w:r>
            <w:r w:rsidRPr="00494F39">
              <w:rPr>
                <w:rFonts w:ascii="Arial Narrow" w:hAnsi="Arial Narrow" w:cs="Arial"/>
              </w:rPr>
              <w:t xml:space="preserve"> To: ______________________</w:t>
            </w:r>
          </w:p>
          <w:p w14:paraId="1FC62537" w14:textId="77777777" w:rsidR="00764609" w:rsidRPr="00494F39" w:rsidRDefault="00764609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What is the minimum number of hours you will work in one day? ________________</w:t>
            </w:r>
          </w:p>
          <w:p w14:paraId="0F8E8500" w14:textId="77777777" w:rsidR="00764609" w:rsidRPr="00494F39" w:rsidRDefault="00764609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What is the maximum number of hours you will work in one day?________________</w:t>
            </w:r>
          </w:p>
        </w:tc>
      </w:tr>
      <w:tr w:rsidR="003B2DE0" w:rsidRPr="00494F39" w14:paraId="73BBFD5C" w14:textId="77777777" w:rsidTr="00494F39">
        <w:trPr>
          <w:jc w:val="center"/>
        </w:trPr>
        <w:tc>
          <w:tcPr>
            <w:tcW w:w="9992" w:type="dxa"/>
            <w:gridSpan w:val="3"/>
            <w:shd w:val="clear" w:color="auto" w:fill="F2F2F2"/>
          </w:tcPr>
          <w:p w14:paraId="7E67EB54" w14:textId="77777777" w:rsidR="003B2DE0" w:rsidRPr="00494F39" w:rsidRDefault="000670AA" w:rsidP="00494F3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Work Seeking</w:t>
            </w:r>
            <w:r w:rsidR="003B2DE0" w:rsidRPr="00494F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64609" w:rsidRPr="00494F39" w14:paraId="06E6E45C" w14:textId="77777777" w:rsidTr="00494F39">
        <w:trPr>
          <w:jc w:val="center"/>
        </w:trPr>
        <w:tc>
          <w:tcPr>
            <w:tcW w:w="1559" w:type="dxa"/>
            <w:gridSpan w:val="2"/>
          </w:tcPr>
          <w:p w14:paraId="0DF39867" w14:textId="77777777" w:rsidR="000D6155" w:rsidRPr="00494F39" w:rsidRDefault="000D6155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52A6323" w14:textId="77777777" w:rsidR="00A40C29" w:rsidRPr="00494F39" w:rsidRDefault="00A40C29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62A06A3" w14:textId="77777777" w:rsidR="00764609" w:rsidRPr="00494F39" w:rsidRDefault="00764609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Type of Position</w:t>
            </w:r>
            <w:r w:rsidR="00A40C29" w:rsidRPr="00494F39">
              <w:rPr>
                <w:rFonts w:ascii="Arial Narrow" w:hAnsi="Arial Narrow" w:cs="Arial"/>
                <w:b/>
                <w:sz w:val="24"/>
                <w:szCs w:val="24"/>
              </w:rPr>
              <w:t>(s)</w:t>
            </w: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025F9A" w:rsidRPr="00494F39">
              <w:rPr>
                <w:rFonts w:ascii="Arial Narrow" w:hAnsi="Arial Narrow" w:cs="Arial"/>
                <w:b/>
                <w:sz w:val="24"/>
                <w:szCs w:val="24"/>
              </w:rPr>
              <w:t>Preferred</w:t>
            </w:r>
          </w:p>
        </w:tc>
        <w:tc>
          <w:tcPr>
            <w:tcW w:w="8433" w:type="dxa"/>
          </w:tcPr>
          <w:p w14:paraId="254D7BA6" w14:textId="77777777" w:rsidR="00764609" w:rsidRPr="00494F39" w:rsidRDefault="00764609" w:rsidP="00494F39">
            <w:pPr>
              <w:spacing w:before="240"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_______ Home Maker    ______ Personal Care    _____ Companion        ________ Live-In</w:t>
            </w:r>
          </w:p>
          <w:p w14:paraId="288D6061" w14:textId="77777777" w:rsidR="000D6155" w:rsidRPr="00494F39" w:rsidRDefault="000D6155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________ Other:  ________________________________________________________________</w:t>
            </w:r>
          </w:p>
          <w:p w14:paraId="52B7313E" w14:textId="77777777" w:rsidR="000D6155" w:rsidRPr="00494F39" w:rsidRDefault="000D6155" w:rsidP="00494F3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94F39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  (</w:t>
            </w:r>
            <w:r w:rsidRPr="00494F39">
              <w:rPr>
                <w:rFonts w:ascii="Arial Narrow" w:hAnsi="Arial Narrow" w:cs="Arial"/>
                <w:i/>
                <w:sz w:val="20"/>
                <w:szCs w:val="20"/>
              </w:rPr>
              <w:t>Specify)</w:t>
            </w:r>
            <w:r w:rsidRPr="00494F39">
              <w:rPr>
                <w:rFonts w:ascii="Arial Narrow" w:hAnsi="Arial Narrow" w:cs="Arial"/>
                <w:sz w:val="20"/>
                <w:szCs w:val="20"/>
              </w:rPr>
              <w:t xml:space="preserve">        </w:t>
            </w:r>
          </w:p>
          <w:p w14:paraId="58E906B7" w14:textId="77777777" w:rsidR="000D6155" w:rsidRPr="00494F39" w:rsidRDefault="000D6155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  <w:sz w:val="20"/>
                <w:szCs w:val="20"/>
              </w:rPr>
              <w:t>L</w:t>
            </w:r>
            <w:r w:rsidRPr="00494F39">
              <w:rPr>
                <w:rFonts w:ascii="Arial Narrow" w:hAnsi="Arial Narrow" w:cs="Arial"/>
              </w:rPr>
              <w:t>ive-in care usually requires that you to in a client’s home continuously for 3-4 days at a time every week.  Indicate which shifts you will accept:</w:t>
            </w:r>
          </w:p>
          <w:p w14:paraId="7EB38998" w14:textId="77777777" w:rsidR="000D6155" w:rsidRPr="00494F39" w:rsidRDefault="000D6155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____Weekdays  (Monday a.m. to Friday a.m.)   _______Weekends:  (Friday a.m. to Monday a.m.)</w:t>
            </w:r>
          </w:p>
          <w:p w14:paraId="48B29ABB" w14:textId="77777777" w:rsidR="00764609" w:rsidRPr="00494F39" w:rsidRDefault="00764609" w:rsidP="00494F39">
            <w:pPr>
              <w:spacing w:before="60"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64609" w:rsidRPr="00494F39" w14:paraId="539F46D4" w14:textId="77777777" w:rsidTr="00494F39">
        <w:trPr>
          <w:jc w:val="center"/>
        </w:trPr>
        <w:tc>
          <w:tcPr>
            <w:tcW w:w="1559" w:type="dxa"/>
            <w:gridSpan w:val="2"/>
          </w:tcPr>
          <w:p w14:paraId="62D34A87" w14:textId="77777777" w:rsidR="00D46591" w:rsidRPr="00494F39" w:rsidRDefault="00D4659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EDF0438" w14:textId="77777777" w:rsidR="00D46591" w:rsidRPr="00494F39" w:rsidRDefault="00D4659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CB1B6C1" w14:textId="77777777" w:rsidR="00764609" w:rsidRPr="00494F39" w:rsidRDefault="00764609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Clients Not Willing</w:t>
            </w:r>
            <w:r w:rsidR="00D46591" w:rsidRPr="00494F39">
              <w:rPr>
                <w:rFonts w:ascii="Arial Narrow" w:hAnsi="Arial Narrow" w:cs="Arial"/>
                <w:b/>
                <w:sz w:val="24"/>
                <w:szCs w:val="24"/>
              </w:rPr>
              <w:t>/Able</w:t>
            </w: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 xml:space="preserve"> to Work With</w:t>
            </w:r>
            <w:r w:rsidR="0010298E" w:rsidRPr="00494F3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33" w:type="dxa"/>
          </w:tcPr>
          <w:p w14:paraId="38BCDEDC" w14:textId="77777777" w:rsidR="003B2DE0" w:rsidRPr="00494F39" w:rsidRDefault="0010298E" w:rsidP="00494F39">
            <w:pPr>
              <w:spacing w:before="120"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_____ Dementias/</w:t>
            </w:r>
            <w:r w:rsidR="000B0748" w:rsidRPr="00494F39">
              <w:rPr>
                <w:rFonts w:ascii="Arial Narrow" w:hAnsi="Arial Narrow" w:cs="Arial"/>
              </w:rPr>
              <w:t>Alzheimer’s</w:t>
            </w:r>
            <w:r w:rsidR="000D6155" w:rsidRPr="00494F39">
              <w:rPr>
                <w:rFonts w:ascii="Arial Narrow" w:hAnsi="Arial Narrow" w:cs="Arial"/>
              </w:rPr>
              <w:t xml:space="preserve">                   </w:t>
            </w:r>
            <w:r w:rsidR="00E670E5" w:rsidRPr="00494F39">
              <w:rPr>
                <w:rFonts w:ascii="Arial Narrow" w:hAnsi="Arial Narrow" w:cs="Arial"/>
              </w:rPr>
              <w:t>_____ Physical Disabilities</w:t>
            </w:r>
            <w:r w:rsidR="000D6155" w:rsidRPr="00494F39">
              <w:rPr>
                <w:rFonts w:ascii="Arial Narrow" w:hAnsi="Arial Narrow" w:cs="Arial"/>
              </w:rPr>
              <w:t xml:space="preserve">            </w:t>
            </w:r>
          </w:p>
          <w:p w14:paraId="40BE621B" w14:textId="77777777" w:rsidR="003B2DE0" w:rsidRPr="00494F39" w:rsidRDefault="003B2DE0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_____ Smokers</w:t>
            </w:r>
            <w:r w:rsidR="00E670E5" w:rsidRPr="00494F39">
              <w:rPr>
                <w:rFonts w:ascii="Arial Narrow" w:hAnsi="Arial Narrow" w:cs="Arial"/>
              </w:rPr>
              <w:t xml:space="preserve">                                         _____ Pets</w:t>
            </w:r>
          </w:p>
          <w:p w14:paraId="62C68AE3" w14:textId="77777777" w:rsidR="003B2DE0" w:rsidRPr="00494F39" w:rsidRDefault="0010298E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_____</w:t>
            </w:r>
            <w:r w:rsidR="003B2DE0" w:rsidRPr="00494F39">
              <w:rPr>
                <w:rFonts w:ascii="Arial Narrow" w:hAnsi="Arial Narrow" w:cs="Arial"/>
              </w:rPr>
              <w:t>Mental Retardation</w:t>
            </w:r>
            <w:r w:rsidRPr="00494F39">
              <w:rPr>
                <w:rFonts w:ascii="Arial Narrow" w:hAnsi="Arial Narrow" w:cs="Arial"/>
              </w:rPr>
              <w:t xml:space="preserve"> </w:t>
            </w:r>
            <w:r w:rsidR="003B2DE0" w:rsidRPr="00494F39">
              <w:rPr>
                <w:rFonts w:ascii="Arial Narrow" w:hAnsi="Arial Narrow" w:cs="Arial"/>
              </w:rPr>
              <w:t xml:space="preserve">                        _____ </w:t>
            </w:r>
            <w:r w:rsidR="00E670E5" w:rsidRPr="00494F39">
              <w:rPr>
                <w:rFonts w:ascii="Arial Narrow" w:hAnsi="Arial Narrow" w:cs="Arial"/>
              </w:rPr>
              <w:t>Females</w:t>
            </w:r>
          </w:p>
          <w:p w14:paraId="75CB0193" w14:textId="77777777" w:rsidR="0010298E" w:rsidRPr="00494F39" w:rsidRDefault="003B2DE0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_____</w:t>
            </w:r>
            <w:r w:rsidR="0010298E" w:rsidRPr="00494F39">
              <w:rPr>
                <w:rFonts w:ascii="Arial Narrow" w:hAnsi="Arial Narrow" w:cs="Arial"/>
              </w:rPr>
              <w:t xml:space="preserve">Behavioral Disorders                     </w:t>
            </w:r>
            <w:r w:rsidRPr="00494F39">
              <w:rPr>
                <w:rFonts w:ascii="Arial Narrow" w:hAnsi="Arial Narrow" w:cs="Arial"/>
              </w:rPr>
              <w:t xml:space="preserve"> _____ Males</w:t>
            </w:r>
            <w:r w:rsidR="0010298E" w:rsidRPr="00494F39">
              <w:rPr>
                <w:rFonts w:ascii="Arial Narrow" w:hAnsi="Arial Narrow" w:cs="Arial"/>
              </w:rPr>
              <w:t xml:space="preserve">  </w:t>
            </w:r>
          </w:p>
          <w:p w14:paraId="08085FD0" w14:textId="77777777" w:rsidR="003B2DE0" w:rsidRPr="00494F39" w:rsidRDefault="0010298E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_____</w:t>
            </w:r>
            <w:r w:rsidR="00E670E5" w:rsidRPr="00494F39">
              <w:rPr>
                <w:rFonts w:ascii="Arial Narrow" w:hAnsi="Arial Narrow" w:cs="Arial"/>
              </w:rPr>
              <w:t xml:space="preserve"> </w:t>
            </w:r>
            <w:r w:rsidR="003B2DE0" w:rsidRPr="00494F39">
              <w:rPr>
                <w:rFonts w:ascii="Arial Narrow" w:hAnsi="Arial Narrow" w:cs="Arial"/>
              </w:rPr>
              <w:t>Elderly (over 65)</w:t>
            </w:r>
            <w:r w:rsidRPr="00494F39">
              <w:rPr>
                <w:rFonts w:ascii="Arial Narrow" w:hAnsi="Arial Narrow" w:cs="Arial"/>
              </w:rPr>
              <w:t xml:space="preserve"> </w:t>
            </w:r>
            <w:r w:rsidR="003B2DE0" w:rsidRPr="00494F39">
              <w:rPr>
                <w:rFonts w:ascii="Arial Narrow" w:hAnsi="Arial Narrow" w:cs="Arial"/>
              </w:rPr>
              <w:t xml:space="preserve">                           _____ </w:t>
            </w:r>
            <w:r w:rsidR="00E670E5" w:rsidRPr="00494F39">
              <w:rPr>
                <w:rFonts w:ascii="Arial Narrow" w:hAnsi="Arial Narrow" w:cs="Arial"/>
              </w:rPr>
              <w:t>Client use of marijuana for medicinal purposes</w:t>
            </w:r>
          </w:p>
          <w:p w14:paraId="44506855" w14:textId="77777777" w:rsidR="0010298E" w:rsidRPr="00494F39" w:rsidRDefault="003B2DE0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_____ </w:t>
            </w:r>
            <w:r w:rsidR="0010298E" w:rsidRPr="00494F39">
              <w:rPr>
                <w:rFonts w:ascii="Arial Narrow" w:hAnsi="Arial Narrow" w:cs="Arial"/>
              </w:rPr>
              <w:t xml:space="preserve">Children                                          </w:t>
            </w:r>
            <w:r w:rsidR="00DB117F" w:rsidRPr="00494F39">
              <w:rPr>
                <w:rFonts w:ascii="Arial Narrow" w:hAnsi="Arial Narrow" w:cs="Arial"/>
              </w:rPr>
              <w:t xml:space="preserve">_____ </w:t>
            </w:r>
            <w:r w:rsidR="00E670E5" w:rsidRPr="00494F39">
              <w:rPr>
                <w:rFonts w:ascii="Arial Narrow" w:hAnsi="Arial Narrow" w:cs="Arial"/>
              </w:rPr>
              <w:t xml:space="preserve"> </w:t>
            </w:r>
            <w:r w:rsidR="000B0748" w:rsidRPr="00494F39">
              <w:rPr>
                <w:rFonts w:ascii="Arial Narrow" w:hAnsi="Arial Narrow" w:cs="Arial"/>
              </w:rPr>
              <w:t>HIV Positive</w:t>
            </w:r>
            <w:r w:rsidR="00E670E5" w:rsidRPr="00494F39">
              <w:rPr>
                <w:rFonts w:ascii="Arial Narrow" w:hAnsi="Arial Narrow" w:cs="Arial"/>
              </w:rPr>
              <w:t>/Aids</w:t>
            </w:r>
          </w:p>
          <w:p w14:paraId="5BBF6071" w14:textId="77777777" w:rsidR="003B2DE0" w:rsidRPr="00494F39" w:rsidRDefault="003B2DE0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 </w:t>
            </w:r>
            <w:r w:rsidR="00DB117F" w:rsidRPr="00494F39">
              <w:rPr>
                <w:rFonts w:ascii="Arial Narrow" w:hAnsi="Arial Narrow" w:cs="Arial"/>
              </w:rPr>
              <w:t xml:space="preserve">_____ </w:t>
            </w:r>
            <w:r w:rsidR="002A3B69" w:rsidRPr="00494F39">
              <w:rPr>
                <w:rFonts w:ascii="Arial Narrow" w:hAnsi="Arial Narrow" w:cs="Arial"/>
              </w:rPr>
              <w:t>Other:  ____________________________________________________________</w:t>
            </w:r>
          </w:p>
          <w:p w14:paraId="57E3A78A" w14:textId="77777777" w:rsidR="002A3B69" w:rsidRPr="00494F39" w:rsidRDefault="002A3B69" w:rsidP="00494F39">
            <w:pPr>
              <w:spacing w:after="0" w:line="24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94F39">
              <w:rPr>
                <w:rFonts w:ascii="Arial Narrow" w:hAnsi="Arial Narrow" w:cs="Arial"/>
                <w:i/>
                <w:sz w:val="20"/>
                <w:szCs w:val="20"/>
              </w:rPr>
              <w:t xml:space="preserve">                                                                           (Specify)</w:t>
            </w:r>
          </w:p>
        </w:tc>
      </w:tr>
      <w:tr w:rsidR="003B2DE0" w:rsidRPr="00494F39" w14:paraId="1BD290E4" w14:textId="77777777" w:rsidTr="00494F39">
        <w:trPr>
          <w:trHeight w:val="2150"/>
          <w:jc w:val="center"/>
        </w:trPr>
        <w:tc>
          <w:tcPr>
            <w:tcW w:w="1559" w:type="dxa"/>
            <w:gridSpan w:val="2"/>
          </w:tcPr>
          <w:p w14:paraId="206D09DC" w14:textId="77777777" w:rsidR="002948FB" w:rsidRPr="00494F39" w:rsidRDefault="002948FB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200468" w14:textId="77777777" w:rsidR="00D46591" w:rsidRPr="00494F39" w:rsidRDefault="00D4659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155C832" w14:textId="77777777" w:rsidR="003B2DE0" w:rsidRPr="00494F39" w:rsidRDefault="002948FB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 xml:space="preserve">Duties </w:t>
            </w:r>
            <w:r w:rsidRPr="00494F39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Not</w:t>
            </w: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 xml:space="preserve"> Willing</w:t>
            </w:r>
            <w:r w:rsidR="00D46591" w:rsidRPr="00494F39">
              <w:rPr>
                <w:rFonts w:ascii="Arial Narrow" w:hAnsi="Arial Narrow" w:cs="Arial"/>
                <w:b/>
                <w:sz w:val="24"/>
                <w:szCs w:val="24"/>
              </w:rPr>
              <w:t>/Able</w:t>
            </w: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 xml:space="preserve"> to Perform</w:t>
            </w:r>
          </w:p>
        </w:tc>
        <w:tc>
          <w:tcPr>
            <w:tcW w:w="8433" w:type="dxa"/>
          </w:tcPr>
          <w:p w14:paraId="02EE0BC5" w14:textId="77777777" w:rsidR="002948FB" w:rsidRPr="00494F39" w:rsidRDefault="002948FB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_____ Bathing                                            ____ Housekeeping</w:t>
            </w:r>
          </w:p>
          <w:p w14:paraId="014643BC" w14:textId="77777777" w:rsidR="002948FB" w:rsidRPr="00494F39" w:rsidRDefault="002948FB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-------   Grooming                                        ____ Laundry</w:t>
            </w:r>
          </w:p>
          <w:p w14:paraId="7FA13B7E" w14:textId="77777777" w:rsidR="002948FB" w:rsidRPr="00494F39" w:rsidRDefault="002948FB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   Oral Care                                         ____Meal Preparation</w:t>
            </w:r>
          </w:p>
          <w:p w14:paraId="67744A73" w14:textId="77777777" w:rsidR="002948FB" w:rsidRPr="00494F39" w:rsidRDefault="002948FB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   Dressing                                          ____Shopping</w:t>
            </w:r>
          </w:p>
          <w:p w14:paraId="73590A58" w14:textId="77777777" w:rsidR="002948FB" w:rsidRPr="00494F39" w:rsidRDefault="002948FB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   Bowel Care                                     ____ Transportation</w:t>
            </w:r>
          </w:p>
          <w:p w14:paraId="39EED9BD" w14:textId="77777777" w:rsidR="002948FB" w:rsidRPr="00494F39" w:rsidRDefault="002948FB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____   Bladder Care                                   ____ Medication Reminding           </w:t>
            </w:r>
          </w:p>
          <w:p w14:paraId="1B240699" w14:textId="77777777" w:rsidR="002948FB" w:rsidRPr="00494F39" w:rsidRDefault="002948FB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   Feeding                                           ____ Friendly Reassurance Phone Call/Home Visit</w:t>
            </w:r>
          </w:p>
          <w:p w14:paraId="501DD461" w14:textId="77777777" w:rsidR="00343ACC" w:rsidRDefault="002948FB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____ </w:t>
            </w:r>
            <w:r w:rsidR="00343ACC" w:rsidRPr="00494F39">
              <w:rPr>
                <w:rFonts w:ascii="Arial Narrow" w:hAnsi="Arial Narrow" w:cs="Arial"/>
              </w:rPr>
              <w:t xml:space="preserve"> </w:t>
            </w:r>
            <w:r w:rsidRPr="00494F39">
              <w:rPr>
                <w:rFonts w:ascii="Arial Narrow" w:hAnsi="Arial Narrow" w:cs="Arial"/>
              </w:rPr>
              <w:t>Ambulation</w:t>
            </w:r>
            <w:r w:rsidR="00343ACC" w:rsidRPr="00494F39">
              <w:rPr>
                <w:rFonts w:ascii="Arial Narrow" w:hAnsi="Arial Narrow" w:cs="Arial"/>
              </w:rPr>
              <w:t xml:space="preserve">                                       ____ Other _______________________________</w:t>
            </w:r>
          </w:p>
          <w:p w14:paraId="23695AF1" w14:textId="77777777" w:rsidR="00715803" w:rsidRPr="00494F39" w:rsidRDefault="00715803" w:rsidP="00494F39">
            <w:pPr>
              <w:spacing w:after="0" w:line="24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0D6155" w:rsidRPr="00494F39" w14:paraId="61E4DCF5" w14:textId="77777777" w:rsidTr="00494F39">
        <w:trPr>
          <w:jc w:val="center"/>
        </w:trPr>
        <w:tc>
          <w:tcPr>
            <w:tcW w:w="1559" w:type="dxa"/>
            <w:gridSpan w:val="2"/>
          </w:tcPr>
          <w:p w14:paraId="780D3D49" w14:textId="77777777" w:rsidR="00E670E5" w:rsidRPr="00494F39" w:rsidRDefault="00E670E5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F51E25" w14:textId="77777777" w:rsidR="00E670E5" w:rsidRPr="00494F39" w:rsidRDefault="00E670E5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C923867" w14:textId="77777777" w:rsidR="00E670E5" w:rsidRPr="00494F39" w:rsidRDefault="00E670E5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08A7B6B" w14:textId="77777777" w:rsidR="00A40C29" w:rsidRPr="00494F39" w:rsidRDefault="00A40C29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BAD93F5" w14:textId="77777777" w:rsidR="000D6155" w:rsidRPr="00494F39" w:rsidRDefault="000D6155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8433" w:type="dxa"/>
          </w:tcPr>
          <w:p w14:paraId="0D1200EA" w14:textId="77777777" w:rsidR="000D6155" w:rsidRPr="00494F39" w:rsidRDefault="000D6155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Indicate which of the following you have experience in:</w:t>
            </w:r>
          </w:p>
          <w:p w14:paraId="06B9BB7F" w14:textId="77777777" w:rsidR="00E670E5" w:rsidRPr="00494F39" w:rsidRDefault="00E670E5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_____ Bathing</w:t>
            </w:r>
            <w:r w:rsidR="00FF5D32" w:rsidRPr="00494F39">
              <w:rPr>
                <w:rFonts w:ascii="Arial Narrow" w:hAnsi="Arial Narrow" w:cs="Arial"/>
              </w:rPr>
              <w:t>/Showering</w:t>
            </w:r>
            <w:r w:rsidRPr="00494F39">
              <w:rPr>
                <w:rFonts w:ascii="Arial Narrow" w:hAnsi="Arial Narrow" w:cs="Arial"/>
              </w:rPr>
              <w:t xml:space="preserve">                          ____ Housekeeping</w:t>
            </w:r>
          </w:p>
          <w:p w14:paraId="1E5AAA3D" w14:textId="77777777" w:rsidR="00E670E5" w:rsidRPr="00494F39" w:rsidRDefault="00E670E5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-------   Grooming                                        ____ Laundry</w:t>
            </w:r>
          </w:p>
          <w:p w14:paraId="1741BB5B" w14:textId="77777777" w:rsidR="00E670E5" w:rsidRPr="00494F39" w:rsidRDefault="00E670E5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____   </w:t>
            </w:r>
            <w:r w:rsidR="00FF5D32" w:rsidRPr="00494F39">
              <w:rPr>
                <w:rFonts w:ascii="Arial Narrow" w:hAnsi="Arial Narrow" w:cs="Arial"/>
              </w:rPr>
              <w:t>Personal Hygiene</w:t>
            </w:r>
            <w:r w:rsidRPr="00494F39">
              <w:rPr>
                <w:rFonts w:ascii="Arial Narrow" w:hAnsi="Arial Narrow" w:cs="Arial"/>
              </w:rPr>
              <w:t xml:space="preserve">                            ____Meal Preparation</w:t>
            </w:r>
          </w:p>
          <w:p w14:paraId="4FBD59B0" w14:textId="77777777" w:rsidR="00E670E5" w:rsidRPr="00494F39" w:rsidRDefault="00E670E5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   Dressing                                          ____Shopping</w:t>
            </w:r>
          </w:p>
          <w:p w14:paraId="2E26A7A7" w14:textId="77777777" w:rsidR="00E670E5" w:rsidRPr="00494F39" w:rsidRDefault="00E670E5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   Bowel Care                                     ____ Transportation</w:t>
            </w:r>
          </w:p>
          <w:p w14:paraId="1BFA8F08" w14:textId="77777777" w:rsidR="00E670E5" w:rsidRPr="00494F39" w:rsidRDefault="00E670E5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____   Bladder Care                                   ____ Medication Reminding           </w:t>
            </w:r>
          </w:p>
          <w:p w14:paraId="764DE5D1" w14:textId="77777777" w:rsidR="00E670E5" w:rsidRPr="00494F39" w:rsidRDefault="00E670E5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   Feeding                                           ____ Friendly Reassurance Phone Call or Home Visit</w:t>
            </w:r>
          </w:p>
          <w:p w14:paraId="257680CF" w14:textId="77777777" w:rsidR="00063E42" w:rsidRPr="00494F39" w:rsidRDefault="00E670E5" w:rsidP="00494F39">
            <w:pPr>
              <w:spacing w:before="60"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____   Ambulation                                     </w:t>
            </w:r>
            <w:r w:rsidR="00C60B12" w:rsidRPr="00494F39">
              <w:rPr>
                <w:rFonts w:ascii="Arial Narrow" w:hAnsi="Arial Narrow" w:cs="Arial"/>
              </w:rPr>
              <w:t xml:space="preserve"> </w:t>
            </w:r>
            <w:r w:rsidR="00063E42" w:rsidRPr="00494F39">
              <w:rPr>
                <w:rFonts w:ascii="Arial Narrow" w:hAnsi="Arial Narrow" w:cs="Arial"/>
              </w:rPr>
              <w:t>-------- Socialization</w:t>
            </w:r>
          </w:p>
          <w:p w14:paraId="4E383EAB" w14:textId="77777777" w:rsidR="00E670E5" w:rsidRPr="00494F39" w:rsidRDefault="00E670E5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 </w:t>
            </w:r>
            <w:r w:rsidR="00C60B12" w:rsidRPr="00494F39">
              <w:rPr>
                <w:rFonts w:ascii="Arial Narrow" w:hAnsi="Arial Narrow" w:cs="Arial"/>
              </w:rPr>
              <w:t>____  Toileting</w:t>
            </w:r>
            <w:r w:rsidR="00063E42" w:rsidRPr="00494F39">
              <w:rPr>
                <w:rFonts w:ascii="Arial Narrow" w:hAnsi="Arial Narrow" w:cs="Arial"/>
              </w:rPr>
              <w:t xml:space="preserve">                                            </w:t>
            </w:r>
            <w:r w:rsidRPr="00494F39">
              <w:rPr>
                <w:rFonts w:ascii="Arial Narrow" w:hAnsi="Arial Narrow" w:cs="Arial"/>
              </w:rPr>
              <w:t>____ Other _______________________________</w:t>
            </w:r>
          </w:p>
          <w:p w14:paraId="5EC90C2C" w14:textId="77777777" w:rsidR="00E670E5" w:rsidRPr="00494F39" w:rsidRDefault="00E670E5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 </w:t>
            </w:r>
            <w:r w:rsidR="00C60B12" w:rsidRPr="00494F39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</w:t>
            </w:r>
            <w:r w:rsidRPr="00494F39">
              <w:rPr>
                <w:rFonts w:ascii="Arial Narrow" w:hAnsi="Arial Narrow" w:cs="Arial"/>
                <w:i/>
                <w:sz w:val="20"/>
                <w:szCs w:val="20"/>
              </w:rPr>
              <w:t>(Specify)</w:t>
            </w:r>
          </w:p>
        </w:tc>
      </w:tr>
      <w:tr w:rsidR="00764609" w:rsidRPr="00494F39" w14:paraId="1E704073" w14:textId="77777777" w:rsidTr="00494F39">
        <w:trPr>
          <w:jc w:val="center"/>
        </w:trPr>
        <w:tc>
          <w:tcPr>
            <w:tcW w:w="1559" w:type="dxa"/>
            <w:gridSpan w:val="2"/>
          </w:tcPr>
          <w:p w14:paraId="23FD8F34" w14:textId="77777777" w:rsidR="00764609" w:rsidRPr="00494F39" w:rsidRDefault="00764609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16B7C74" w14:textId="77777777" w:rsidR="008E4F04" w:rsidRPr="00494F39" w:rsidRDefault="008E4F04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Assignment</w:t>
            </w:r>
          </w:p>
          <w:p w14:paraId="239261AF" w14:textId="77777777" w:rsidR="00764609" w:rsidRPr="00494F39" w:rsidRDefault="00764609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Location</w:t>
            </w:r>
          </w:p>
        </w:tc>
        <w:tc>
          <w:tcPr>
            <w:tcW w:w="8433" w:type="dxa"/>
          </w:tcPr>
          <w:p w14:paraId="41BA2D7F" w14:textId="77777777" w:rsidR="00764609" w:rsidRPr="00494F39" w:rsidRDefault="00764609" w:rsidP="00494F39">
            <w:pPr>
              <w:spacing w:before="120"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Are you restricted in the geographical location you are willing</w:t>
            </w:r>
            <w:r w:rsidR="000D6155" w:rsidRPr="00494F39">
              <w:rPr>
                <w:rFonts w:ascii="Arial Narrow" w:hAnsi="Arial Narrow" w:cs="Arial"/>
              </w:rPr>
              <w:t>/able</w:t>
            </w:r>
            <w:r w:rsidRPr="00494F39">
              <w:rPr>
                <w:rFonts w:ascii="Arial Narrow" w:hAnsi="Arial Narrow" w:cs="Arial"/>
              </w:rPr>
              <w:t xml:space="preserve"> to work?  </w:t>
            </w:r>
            <w:r w:rsidR="00D46591" w:rsidRPr="00494F39">
              <w:rPr>
                <w:rFonts w:ascii="Arial Narrow" w:hAnsi="Arial Narrow" w:cs="Arial"/>
              </w:rPr>
              <w:t xml:space="preserve">___Yes  ___No    </w:t>
            </w:r>
            <w:r w:rsidRPr="00494F39">
              <w:rPr>
                <w:rFonts w:ascii="Arial Narrow" w:hAnsi="Arial Narrow" w:cs="Arial"/>
              </w:rPr>
              <w:t>Explain: _______________________________________________________________________________</w:t>
            </w:r>
          </w:p>
        </w:tc>
      </w:tr>
      <w:tr w:rsidR="00764609" w:rsidRPr="00494F39" w14:paraId="6C179F2E" w14:textId="77777777" w:rsidTr="00494F39">
        <w:trPr>
          <w:jc w:val="center"/>
        </w:trPr>
        <w:tc>
          <w:tcPr>
            <w:tcW w:w="9992" w:type="dxa"/>
            <w:gridSpan w:val="3"/>
            <w:shd w:val="clear" w:color="auto" w:fill="F2F2F2"/>
          </w:tcPr>
          <w:p w14:paraId="5365310D" w14:textId="77777777" w:rsidR="00764609" w:rsidRPr="00494F39" w:rsidRDefault="00764609" w:rsidP="00494F39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94F39">
              <w:rPr>
                <w:rFonts w:ascii="Arial" w:hAnsi="Arial" w:cs="Arial"/>
                <w:b/>
                <w:sz w:val="24"/>
                <w:szCs w:val="24"/>
              </w:rPr>
              <w:t>Transportation</w:t>
            </w:r>
          </w:p>
        </w:tc>
      </w:tr>
      <w:tr w:rsidR="00764609" w:rsidRPr="00494F39" w14:paraId="6D1CC980" w14:textId="77777777" w:rsidTr="00494F39">
        <w:trPr>
          <w:jc w:val="center"/>
        </w:trPr>
        <w:tc>
          <w:tcPr>
            <w:tcW w:w="1559" w:type="dxa"/>
            <w:gridSpan w:val="2"/>
          </w:tcPr>
          <w:p w14:paraId="61429148" w14:textId="77777777" w:rsidR="00764609" w:rsidRPr="00494F39" w:rsidRDefault="00764609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1CC74CF" w14:textId="77777777" w:rsidR="00764609" w:rsidRPr="00494F39" w:rsidRDefault="00764609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Type</w:t>
            </w:r>
          </w:p>
        </w:tc>
        <w:tc>
          <w:tcPr>
            <w:tcW w:w="8433" w:type="dxa"/>
          </w:tcPr>
          <w:p w14:paraId="2BAA1A7E" w14:textId="77777777" w:rsidR="00764609" w:rsidRPr="00494F39" w:rsidRDefault="00764609" w:rsidP="00494F39">
            <w:pPr>
              <w:spacing w:before="240" w:after="0" w:line="240" w:lineRule="auto"/>
              <w:rPr>
                <w:rFonts w:ascii="Arial Narrow" w:hAnsi="Arial Narrow" w:cs="Arial"/>
                <w:i/>
              </w:rPr>
            </w:pPr>
            <w:r w:rsidRPr="00494F39">
              <w:rPr>
                <w:rFonts w:ascii="Arial Narrow" w:hAnsi="Arial Narrow" w:cs="Arial"/>
              </w:rPr>
              <w:t xml:space="preserve">______Private Vehicle   _____Bus   _____Bike  ________Other: </w:t>
            </w:r>
            <w:r w:rsidRPr="00494F39">
              <w:rPr>
                <w:rFonts w:ascii="Arial Narrow" w:hAnsi="Arial Narrow" w:cs="Arial"/>
                <w:i/>
              </w:rPr>
              <w:t>___________________________</w:t>
            </w:r>
          </w:p>
          <w:p w14:paraId="37C71FD4" w14:textId="77777777" w:rsidR="00764609" w:rsidRPr="00494F39" w:rsidRDefault="00764609" w:rsidP="00494F3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94F39">
              <w:rPr>
                <w:rFonts w:ascii="Arial Narrow" w:hAnsi="Arial Narrow" w:cs="Arial"/>
                <w:i/>
              </w:rPr>
              <w:t xml:space="preserve">                                                                                                             </w:t>
            </w:r>
            <w:r w:rsidR="007526F5" w:rsidRPr="00494F39">
              <w:rPr>
                <w:rFonts w:ascii="Arial Narrow" w:hAnsi="Arial Narrow" w:cs="Arial"/>
                <w:i/>
              </w:rPr>
              <w:t xml:space="preserve">              </w:t>
            </w:r>
            <w:r w:rsidR="007526F5" w:rsidRPr="00494F39">
              <w:rPr>
                <w:rFonts w:ascii="Arial Narrow" w:hAnsi="Arial Narrow" w:cs="Arial"/>
                <w:i/>
                <w:sz w:val="20"/>
                <w:szCs w:val="20"/>
              </w:rPr>
              <w:t xml:space="preserve">  </w:t>
            </w:r>
            <w:r w:rsidRPr="00494F39">
              <w:rPr>
                <w:rFonts w:ascii="Arial Narrow" w:hAnsi="Arial Narrow" w:cs="Arial"/>
                <w:i/>
                <w:sz w:val="20"/>
                <w:szCs w:val="20"/>
              </w:rPr>
              <w:t xml:space="preserve"> (Specify)</w:t>
            </w:r>
          </w:p>
        </w:tc>
      </w:tr>
      <w:tr w:rsidR="00764609" w:rsidRPr="00494F39" w14:paraId="08BCCE76" w14:textId="77777777" w:rsidTr="00494F39">
        <w:trPr>
          <w:jc w:val="center"/>
        </w:trPr>
        <w:tc>
          <w:tcPr>
            <w:tcW w:w="1559" w:type="dxa"/>
            <w:gridSpan w:val="2"/>
          </w:tcPr>
          <w:p w14:paraId="046B2A44" w14:textId="77777777" w:rsidR="00764609" w:rsidRPr="00494F39" w:rsidRDefault="00764609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Driver’s License</w:t>
            </w:r>
          </w:p>
        </w:tc>
        <w:tc>
          <w:tcPr>
            <w:tcW w:w="8433" w:type="dxa"/>
          </w:tcPr>
          <w:p w14:paraId="1E41226F" w14:textId="77777777" w:rsidR="00764609" w:rsidRPr="00494F39" w:rsidRDefault="00764609" w:rsidP="00494F3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3D2CAD9" w14:textId="77777777" w:rsidR="00764609" w:rsidRPr="00494F39" w:rsidRDefault="00764609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Do you have a valid Driver’s License</w:t>
            </w:r>
            <w:r w:rsidR="008E4F04" w:rsidRPr="00494F39">
              <w:rPr>
                <w:rFonts w:ascii="Arial Narrow" w:hAnsi="Arial Narrow" w:cs="Arial"/>
              </w:rPr>
              <w:t>?</w:t>
            </w:r>
            <w:r w:rsidRPr="00494F39">
              <w:rPr>
                <w:rFonts w:ascii="Arial Narrow" w:hAnsi="Arial Narrow" w:cs="Arial"/>
              </w:rPr>
              <w:t>: ___________________</w:t>
            </w:r>
          </w:p>
        </w:tc>
      </w:tr>
      <w:tr w:rsidR="00764609" w:rsidRPr="00494F39" w14:paraId="4118E0E7" w14:textId="77777777" w:rsidTr="00494F39">
        <w:trPr>
          <w:trHeight w:val="1880"/>
          <w:jc w:val="center"/>
        </w:trPr>
        <w:tc>
          <w:tcPr>
            <w:tcW w:w="1559" w:type="dxa"/>
            <w:gridSpan w:val="2"/>
          </w:tcPr>
          <w:p w14:paraId="4E49405C" w14:textId="77777777" w:rsidR="00764609" w:rsidRPr="00494F39" w:rsidRDefault="00764609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B36EBCD" w14:textId="77777777" w:rsidR="00A40C29" w:rsidRPr="00494F39" w:rsidRDefault="00A40C29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5010445" w14:textId="77777777" w:rsidR="00A40C29" w:rsidRPr="00494F39" w:rsidRDefault="00A40C29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30D9B05" w14:textId="77777777" w:rsidR="008E4F04" w:rsidRPr="00494F39" w:rsidRDefault="00D4659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Transporting Clients</w:t>
            </w:r>
          </w:p>
          <w:p w14:paraId="3C00BB06" w14:textId="77777777" w:rsidR="008E4F04" w:rsidRPr="00494F39" w:rsidRDefault="008E4F04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433" w:type="dxa"/>
          </w:tcPr>
          <w:p w14:paraId="0313B578" w14:textId="77777777" w:rsidR="00764609" w:rsidRPr="00494F39" w:rsidRDefault="008E4F04" w:rsidP="00494F39">
            <w:pPr>
              <w:spacing w:before="120" w:after="0"/>
              <w:jc w:val="both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Are you willing to transport clients in your private vehicle?  _______________________________</w:t>
            </w:r>
          </w:p>
          <w:p w14:paraId="2625705F" w14:textId="77777777" w:rsidR="008E4F04" w:rsidRPr="00494F39" w:rsidRDefault="008E4F04" w:rsidP="00494F39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Do you have adequate vehicle insurance? ____________________________________________</w:t>
            </w:r>
          </w:p>
          <w:p w14:paraId="0554B3B3" w14:textId="77777777" w:rsidR="008E4F04" w:rsidRPr="00494F39" w:rsidRDefault="008E4F04" w:rsidP="00494F39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Are you willing to drive a client’s vehicle? _____________________________________________</w:t>
            </w:r>
          </w:p>
          <w:p w14:paraId="1D7E9393" w14:textId="77777777" w:rsidR="008E4F04" w:rsidRPr="00494F39" w:rsidRDefault="008E4F04" w:rsidP="00494F39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Are you willing to escort a client in their own vehicle? ____________________________________</w:t>
            </w:r>
          </w:p>
          <w:p w14:paraId="1BF03510" w14:textId="77777777" w:rsidR="008E4F04" w:rsidRPr="00494F39" w:rsidRDefault="008E4F04" w:rsidP="00494F39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Are you willing to escort a client on public transportation? _________________________________</w:t>
            </w:r>
          </w:p>
          <w:p w14:paraId="6930654D" w14:textId="77777777" w:rsidR="008E4F04" w:rsidRPr="00494F39" w:rsidRDefault="008E4F04" w:rsidP="00494F39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Comments: _____________________________________________________________________</w:t>
            </w:r>
          </w:p>
          <w:p w14:paraId="00AB278C" w14:textId="77777777" w:rsidR="008E4F04" w:rsidRPr="00494F39" w:rsidRDefault="008E4F04" w:rsidP="00494F3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A90361" w:rsidRPr="00494F39" w14:paraId="21BD81D2" w14:textId="77777777" w:rsidTr="00494F39">
        <w:trPr>
          <w:jc w:val="center"/>
        </w:trPr>
        <w:tc>
          <w:tcPr>
            <w:tcW w:w="9992" w:type="dxa"/>
            <w:gridSpan w:val="3"/>
            <w:shd w:val="clear" w:color="auto" w:fill="F2F2F2"/>
          </w:tcPr>
          <w:p w14:paraId="7278DCDA" w14:textId="77777777" w:rsidR="00A90361" w:rsidRPr="00494F39" w:rsidRDefault="00A90361" w:rsidP="00494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F39">
              <w:rPr>
                <w:rFonts w:ascii="Arial" w:hAnsi="Arial" w:cs="Arial"/>
                <w:b/>
                <w:sz w:val="24"/>
                <w:szCs w:val="24"/>
              </w:rPr>
              <w:t>Abuse Investigation</w:t>
            </w:r>
          </w:p>
        </w:tc>
      </w:tr>
      <w:tr w:rsidR="00764609" w:rsidRPr="00494F39" w14:paraId="49FE6809" w14:textId="77777777" w:rsidTr="00494F39">
        <w:trPr>
          <w:jc w:val="center"/>
        </w:trPr>
        <w:tc>
          <w:tcPr>
            <w:tcW w:w="1559" w:type="dxa"/>
            <w:gridSpan w:val="2"/>
          </w:tcPr>
          <w:p w14:paraId="7E2A1B0B" w14:textId="77777777" w:rsidR="00764609" w:rsidRPr="00494F39" w:rsidRDefault="00764609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433" w:type="dxa"/>
          </w:tcPr>
          <w:p w14:paraId="305C7952" w14:textId="77777777" w:rsidR="00764609" w:rsidRPr="00494F39" w:rsidRDefault="000D6155" w:rsidP="00494F39">
            <w:pPr>
              <w:spacing w:before="120"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Have you ever been investigated for abuse, neglect or domestic violence?</w:t>
            </w:r>
            <w:r w:rsidR="00D7179D" w:rsidRPr="00494F39">
              <w:rPr>
                <w:rFonts w:ascii="Arial Narrow" w:hAnsi="Arial Narrow" w:cs="Arial"/>
              </w:rPr>
              <w:t xml:space="preserve">  If “yes”, explain:</w:t>
            </w:r>
          </w:p>
          <w:p w14:paraId="66A7103C" w14:textId="77777777" w:rsidR="00D7179D" w:rsidRPr="00494F39" w:rsidRDefault="00D7179D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</w:t>
            </w:r>
            <w:r w:rsidR="00407BF2" w:rsidRPr="00494F39">
              <w:rPr>
                <w:rFonts w:ascii="Arial Narrow" w:hAnsi="Arial Narrow" w:cs="Arial"/>
              </w:rPr>
              <w:t>Yes</w:t>
            </w:r>
            <w:r w:rsidRPr="00494F39">
              <w:rPr>
                <w:rFonts w:ascii="Arial Narrow" w:hAnsi="Arial Narrow" w:cs="Arial"/>
              </w:rPr>
              <w:t>___</w:t>
            </w:r>
            <w:r w:rsidR="00407BF2" w:rsidRPr="00494F39">
              <w:rPr>
                <w:rFonts w:ascii="Arial Narrow" w:hAnsi="Arial Narrow" w:cs="Arial"/>
              </w:rPr>
              <w:t xml:space="preserve">No       </w:t>
            </w:r>
            <w:r w:rsidRPr="00494F39">
              <w:rPr>
                <w:rFonts w:ascii="Arial Narrow" w:hAnsi="Arial Narrow" w:cs="Arial"/>
              </w:rPr>
              <w:t>____</w:t>
            </w:r>
            <w:r w:rsidR="00407BF2" w:rsidRPr="00494F39">
              <w:rPr>
                <w:rFonts w:ascii="Arial Narrow" w:hAnsi="Arial Narrow" w:cs="Arial"/>
              </w:rPr>
              <w:t>_</w:t>
            </w:r>
            <w:r w:rsidRPr="00494F39">
              <w:rPr>
                <w:rFonts w:ascii="Arial Narrow" w:hAnsi="Arial Narrow" w:cs="Arial"/>
              </w:rPr>
              <w:t>__________________________________________________________</w:t>
            </w:r>
          </w:p>
          <w:p w14:paraId="3226B8A5" w14:textId="77777777" w:rsidR="00D7179D" w:rsidRPr="00494F39" w:rsidRDefault="00D7179D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______________________________________________________________________________</w:t>
            </w:r>
          </w:p>
          <w:p w14:paraId="12866C88" w14:textId="77777777" w:rsidR="0075541A" w:rsidRPr="00494F39" w:rsidRDefault="0075541A" w:rsidP="00494F3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D7179D" w:rsidRPr="00494F39" w14:paraId="34B82EAC" w14:textId="77777777" w:rsidTr="00494F39">
        <w:trPr>
          <w:jc w:val="center"/>
        </w:trPr>
        <w:tc>
          <w:tcPr>
            <w:tcW w:w="9992" w:type="dxa"/>
            <w:gridSpan w:val="3"/>
            <w:shd w:val="clear" w:color="auto" w:fill="F2F2F2"/>
          </w:tcPr>
          <w:p w14:paraId="0DD4B88A" w14:textId="7CEE4CD0" w:rsidR="00D7179D" w:rsidRPr="00494F39" w:rsidRDefault="00715803" w:rsidP="00494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br w:type="page"/>
            </w:r>
            <w:r w:rsidR="00000912">
              <w:rPr>
                <w:rFonts w:ascii="Arial" w:hAnsi="Arial" w:cs="Arial"/>
                <w:b/>
                <w:sz w:val="24"/>
                <w:szCs w:val="24"/>
              </w:rPr>
              <w:t>Employment History/References</w:t>
            </w:r>
          </w:p>
        </w:tc>
      </w:tr>
      <w:tr w:rsidR="00764609" w:rsidRPr="00494F39" w14:paraId="02BEEAFB" w14:textId="77777777" w:rsidTr="00494F39">
        <w:trPr>
          <w:jc w:val="center"/>
        </w:trPr>
        <w:tc>
          <w:tcPr>
            <w:tcW w:w="1559" w:type="dxa"/>
            <w:gridSpan w:val="2"/>
          </w:tcPr>
          <w:p w14:paraId="18E33A3A" w14:textId="77777777" w:rsidR="00614B01" w:rsidRPr="00494F39" w:rsidRDefault="00614B0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03D9052" w14:textId="77777777" w:rsidR="00614B01" w:rsidRPr="00494F39" w:rsidRDefault="00614B0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4D67E0B" w14:textId="77777777" w:rsidR="00614B01" w:rsidRPr="00494F39" w:rsidRDefault="00614B0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3AE4730" w14:textId="77777777" w:rsidR="00764609" w:rsidRPr="00494F39" w:rsidRDefault="00D7179D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Work Related</w:t>
            </w:r>
          </w:p>
          <w:p w14:paraId="6FEDB215" w14:textId="77777777" w:rsidR="00614B01" w:rsidRPr="00494F39" w:rsidRDefault="00614B0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#1</w:t>
            </w:r>
          </w:p>
          <w:p w14:paraId="0CD5D1EF" w14:textId="77777777" w:rsidR="00C47608" w:rsidRPr="00494F39" w:rsidRDefault="00C47608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(Last Position)</w:t>
            </w:r>
          </w:p>
        </w:tc>
        <w:tc>
          <w:tcPr>
            <w:tcW w:w="8433" w:type="dxa"/>
          </w:tcPr>
          <w:p w14:paraId="01E36C82" w14:textId="77777777" w:rsidR="00614B01" w:rsidRPr="00494F39" w:rsidRDefault="00D7179D" w:rsidP="00494F39">
            <w:pPr>
              <w:spacing w:before="60"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Company Name</w:t>
            </w:r>
            <w:r w:rsidR="00614B01" w:rsidRPr="00494F39">
              <w:rPr>
                <w:rFonts w:ascii="Arial Narrow" w:hAnsi="Arial Narrow" w:cs="Arial"/>
              </w:rPr>
              <w:t xml:space="preserve"> ________________________________________________________________</w:t>
            </w:r>
          </w:p>
          <w:p w14:paraId="0CC670ED" w14:textId="77777777" w:rsidR="00764609" w:rsidRPr="00494F39" w:rsidRDefault="00D7179D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Address</w:t>
            </w:r>
            <w:r w:rsidR="00614B01" w:rsidRPr="00494F39">
              <w:rPr>
                <w:rFonts w:ascii="Arial Narrow" w:hAnsi="Arial Narrow" w:cs="Arial"/>
              </w:rPr>
              <w:t>: ______________________________________________________________________</w:t>
            </w:r>
            <w:r w:rsidRPr="00494F39">
              <w:rPr>
                <w:rFonts w:ascii="Arial Narrow" w:hAnsi="Arial Narrow" w:cs="Arial"/>
              </w:rPr>
              <w:t xml:space="preserve">  </w:t>
            </w:r>
            <w:r w:rsidR="00614B01" w:rsidRPr="00494F39">
              <w:rPr>
                <w:rFonts w:ascii="Arial Narrow" w:hAnsi="Arial Narrow" w:cs="Arial"/>
              </w:rPr>
              <w:br/>
            </w:r>
            <w:r w:rsidRPr="00494F39">
              <w:rPr>
                <w:rFonts w:ascii="Arial Narrow" w:hAnsi="Arial Narrow" w:cs="Arial"/>
              </w:rPr>
              <w:t>Telephone No.</w:t>
            </w:r>
            <w:r w:rsidR="00614B01" w:rsidRPr="00494F39">
              <w:rPr>
                <w:rFonts w:ascii="Arial Narrow" w:hAnsi="Arial Narrow" w:cs="Arial"/>
              </w:rPr>
              <w:t xml:space="preserve"> &amp; Email Address: </w:t>
            </w:r>
            <w:r w:rsidRPr="00494F39">
              <w:rPr>
                <w:rFonts w:ascii="Arial Narrow" w:hAnsi="Arial Narrow" w:cs="Arial"/>
              </w:rPr>
              <w:t xml:space="preserve"> ___________</w:t>
            </w:r>
            <w:r w:rsidR="00614B01" w:rsidRPr="00494F39">
              <w:rPr>
                <w:rFonts w:ascii="Arial Narrow" w:hAnsi="Arial Narrow" w:cs="Arial"/>
              </w:rPr>
              <w:t>_______</w:t>
            </w:r>
            <w:r w:rsidRPr="00494F39">
              <w:rPr>
                <w:rFonts w:ascii="Arial Narrow" w:hAnsi="Arial Narrow" w:cs="Arial"/>
              </w:rPr>
              <w:t>_________________________</w:t>
            </w:r>
            <w:r w:rsidR="00614B01" w:rsidRPr="00494F39">
              <w:rPr>
                <w:rFonts w:ascii="Arial Narrow" w:hAnsi="Arial Narrow" w:cs="Arial"/>
              </w:rPr>
              <w:t>__</w:t>
            </w:r>
            <w:r w:rsidRPr="00494F39">
              <w:rPr>
                <w:rFonts w:ascii="Arial Narrow" w:hAnsi="Arial Narrow" w:cs="Arial"/>
              </w:rPr>
              <w:t>______:</w:t>
            </w:r>
          </w:p>
          <w:p w14:paraId="33E6E255" w14:textId="77777777" w:rsidR="00D7179D" w:rsidRPr="00494F39" w:rsidRDefault="00D7179D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Supervisor’s Name</w:t>
            </w:r>
            <w:r w:rsidR="00614B01" w:rsidRPr="00494F39">
              <w:rPr>
                <w:rFonts w:ascii="Arial Narrow" w:hAnsi="Arial Narrow" w:cs="Arial"/>
              </w:rPr>
              <w:t>_____________</w:t>
            </w:r>
            <w:r w:rsidRPr="00494F39">
              <w:rPr>
                <w:rFonts w:ascii="Arial Narrow" w:hAnsi="Arial Narrow" w:cs="Arial"/>
              </w:rPr>
              <w:t>._______________________________________</w:t>
            </w:r>
            <w:r w:rsidR="00614B01" w:rsidRPr="00494F39">
              <w:rPr>
                <w:rFonts w:ascii="Arial Narrow" w:hAnsi="Arial Narrow" w:cs="Arial"/>
              </w:rPr>
              <w:t>__</w:t>
            </w:r>
            <w:r w:rsidRPr="00494F39">
              <w:rPr>
                <w:rFonts w:ascii="Arial Narrow" w:hAnsi="Arial Narrow" w:cs="Arial"/>
              </w:rPr>
              <w:t>________</w:t>
            </w:r>
          </w:p>
          <w:p w14:paraId="3B85A41F" w14:textId="77777777" w:rsidR="00D7179D" w:rsidRPr="00494F39" w:rsidRDefault="00D7179D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Position Held:</w:t>
            </w:r>
            <w:r w:rsidR="00614B01" w:rsidRPr="00494F39">
              <w:rPr>
                <w:rFonts w:ascii="Arial Narrow" w:hAnsi="Arial Narrow" w:cs="Arial"/>
              </w:rPr>
              <w:t xml:space="preserve"> __________________________________________________________________</w:t>
            </w:r>
          </w:p>
          <w:p w14:paraId="10F60E45" w14:textId="77777777" w:rsidR="00D7179D" w:rsidRPr="00494F39" w:rsidRDefault="00D7179D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Length of Employment:</w:t>
            </w:r>
            <w:r w:rsidR="00614B01" w:rsidRPr="00494F39">
              <w:rPr>
                <w:rFonts w:ascii="Arial Narrow" w:hAnsi="Arial Narrow" w:cs="Arial"/>
              </w:rPr>
              <w:t xml:space="preserve"> ___________________________________________________________</w:t>
            </w:r>
          </w:p>
          <w:p w14:paraId="4A8E367F" w14:textId="77777777" w:rsidR="00D7179D" w:rsidRDefault="00D7179D" w:rsidP="00494F39">
            <w:pPr>
              <w:spacing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Reason for Leaving</w:t>
            </w:r>
            <w:r w:rsidR="00614B01" w:rsidRPr="00494F39">
              <w:rPr>
                <w:rFonts w:ascii="Arial Narrow" w:hAnsi="Arial Narrow" w:cs="Arial"/>
              </w:rPr>
              <w:t>: _______________________________________________________________</w:t>
            </w:r>
          </w:p>
          <w:p w14:paraId="0754BF84" w14:textId="1EBD737B" w:rsidR="00000912" w:rsidRDefault="00000912" w:rsidP="00000912">
            <w:pPr>
              <w:spacing w:before="120" w:after="0" w:line="278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Name of patients work with within one year preceding the date of application:</w:t>
            </w:r>
          </w:p>
          <w:p w14:paraId="367FFD4C" w14:textId="66B1C4A3" w:rsidR="00000912" w:rsidRDefault="00000912" w:rsidP="00000912">
            <w:pPr>
              <w:spacing w:before="120" w:after="0" w:line="278" w:lineRule="auto"/>
              <w:rPr>
                <w:rFonts w:ascii="Arial Narrow" w:hAnsi="Arial Narrow" w:cs="Arial"/>
              </w:rPr>
            </w:pPr>
          </w:p>
          <w:p w14:paraId="02E7B3BF" w14:textId="77777777" w:rsidR="00000912" w:rsidRDefault="00000912" w:rsidP="00000912">
            <w:pPr>
              <w:spacing w:before="120" w:after="0" w:line="278" w:lineRule="auto"/>
              <w:rPr>
                <w:rFonts w:ascii="Arial Narrow" w:hAnsi="Arial Narrow" w:cs="Arial"/>
              </w:rPr>
            </w:pPr>
          </w:p>
          <w:p w14:paraId="2E0A8935" w14:textId="0DE75778" w:rsidR="007437DA" w:rsidRDefault="00000912" w:rsidP="00000912">
            <w:pPr>
              <w:spacing w:before="120" w:after="0" w:line="278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Areas of working experience and period of time during which the experience was acquired:</w:t>
            </w:r>
          </w:p>
          <w:p w14:paraId="2B72C2AB" w14:textId="77777777" w:rsidR="007437DA" w:rsidRDefault="007437DA" w:rsidP="00494F39">
            <w:pPr>
              <w:spacing w:after="0" w:line="278" w:lineRule="auto"/>
              <w:rPr>
                <w:rFonts w:ascii="Arial Narrow" w:hAnsi="Arial Narrow" w:cs="Arial"/>
              </w:rPr>
            </w:pPr>
          </w:p>
          <w:p w14:paraId="41ACBF18" w14:textId="77777777" w:rsidR="007437DA" w:rsidRDefault="007437DA" w:rsidP="00494F39">
            <w:pPr>
              <w:spacing w:after="0" w:line="278" w:lineRule="auto"/>
              <w:rPr>
                <w:rFonts w:ascii="Arial Narrow" w:hAnsi="Arial Narrow" w:cs="Arial"/>
              </w:rPr>
            </w:pPr>
          </w:p>
          <w:p w14:paraId="4CCD8046" w14:textId="77777777" w:rsidR="007437DA" w:rsidRPr="00494F39" w:rsidRDefault="007437DA" w:rsidP="00494F39">
            <w:pPr>
              <w:spacing w:after="0" w:line="278" w:lineRule="auto"/>
              <w:rPr>
                <w:rFonts w:ascii="Arial Narrow" w:hAnsi="Arial Narrow" w:cs="Arial"/>
              </w:rPr>
            </w:pPr>
          </w:p>
        </w:tc>
      </w:tr>
      <w:tr w:rsidR="00764609" w:rsidRPr="00494F39" w14:paraId="2063BCDF" w14:textId="77777777" w:rsidTr="00494F39">
        <w:trPr>
          <w:jc w:val="center"/>
        </w:trPr>
        <w:tc>
          <w:tcPr>
            <w:tcW w:w="1559" w:type="dxa"/>
            <w:gridSpan w:val="2"/>
          </w:tcPr>
          <w:p w14:paraId="714941B9" w14:textId="77777777" w:rsidR="00764609" w:rsidRPr="00494F39" w:rsidRDefault="00764609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26B4C4C" w14:textId="77777777" w:rsidR="00614B01" w:rsidRPr="00494F39" w:rsidRDefault="00614B0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95AD45B" w14:textId="77777777" w:rsidR="00614B01" w:rsidRPr="00494F39" w:rsidRDefault="00614B0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 xml:space="preserve">Work Related </w:t>
            </w:r>
          </w:p>
          <w:p w14:paraId="7C916B3D" w14:textId="77777777" w:rsidR="00614B01" w:rsidRPr="00494F39" w:rsidRDefault="00614B0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#2</w:t>
            </w:r>
          </w:p>
          <w:p w14:paraId="71CC0E99" w14:textId="77777777" w:rsidR="00C47608" w:rsidRPr="00494F39" w:rsidRDefault="00C47608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(2</w:t>
            </w:r>
            <w:r w:rsidRPr="00494F39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nd</w:t>
            </w: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 xml:space="preserve"> Last Position)</w:t>
            </w:r>
          </w:p>
        </w:tc>
        <w:tc>
          <w:tcPr>
            <w:tcW w:w="8433" w:type="dxa"/>
          </w:tcPr>
          <w:p w14:paraId="3C590522" w14:textId="77777777" w:rsidR="00614B01" w:rsidRPr="00494F39" w:rsidRDefault="00614B01" w:rsidP="00494F39">
            <w:pPr>
              <w:spacing w:before="60"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Company Name ________________________________________________________________</w:t>
            </w:r>
          </w:p>
          <w:p w14:paraId="3E26C570" w14:textId="77777777" w:rsidR="00614B01" w:rsidRPr="00494F39" w:rsidRDefault="00614B01" w:rsidP="00494F39">
            <w:pPr>
              <w:spacing w:before="60"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Address: ______________________________________________________________________  </w:t>
            </w:r>
            <w:r w:rsidRPr="00494F39">
              <w:rPr>
                <w:rFonts w:ascii="Arial Narrow" w:hAnsi="Arial Narrow" w:cs="Arial"/>
              </w:rPr>
              <w:br/>
              <w:t>Telephone No. &amp; Email Address:  ___________________________________________________:</w:t>
            </w:r>
          </w:p>
          <w:p w14:paraId="70713C97" w14:textId="77777777" w:rsidR="00614B01" w:rsidRPr="00494F39" w:rsidRDefault="00614B01" w:rsidP="00494F39">
            <w:pPr>
              <w:spacing w:before="60"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Supervisor’s Name_____________._________________________________________________</w:t>
            </w:r>
          </w:p>
          <w:p w14:paraId="432E6411" w14:textId="77777777" w:rsidR="00614B01" w:rsidRPr="00494F39" w:rsidRDefault="00614B01" w:rsidP="00494F39">
            <w:pPr>
              <w:spacing w:before="60"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Position Held: __________________________________________________________________</w:t>
            </w:r>
          </w:p>
          <w:p w14:paraId="65C1B9B7" w14:textId="77777777" w:rsidR="00614B01" w:rsidRPr="00494F39" w:rsidRDefault="00614B01" w:rsidP="00494F39">
            <w:pPr>
              <w:spacing w:before="60"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Length of Employment: ___________________________________________________________</w:t>
            </w:r>
          </w:p>
          <w:p w14:paraId="53FE7DA4" w14:textId="77777777" w:rsidR="00764609" w:rsidRDefault="00614B01" w:rsidP="00494F39">
            <w:pPr>
              <w:spacing w:before="60"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Reason for Leaving: _______________________________________________________________</w:t>
            </w:r>
          </w:p>
          <w:p w14:paraId="55023DC4" w14:textId="77777777" w:rsidR="00000912" w:rsidRDefault="00000912" w:rsidP="00000912">
            <w:pPr>
              <w:spacing w:before="120" w:after="0" w:line="278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Name of patients work with within one year preceding the date of application:</w:t>
            </w:r>
          </w:p>
          <w:p w14:paraId="5208614B" w14:textId="77777777" w:rsidR="00000912" w:rsidRDefault="00000912" w:rsidP="00000912">
            <w:pPr>
              <w:spacing w:before="120" w:after="0" w:line="278" w:lineRule="auto"/>
              <w:rPr>
                <w:rFonts w:ascii="Arial Narrow" w:hAnsi="Arial Narrow" w:cs="Arial"/>
              </w:rPr>
            </w:pPr>
          </w:p>
          <w:p w14:paraId="268952F7" w14:textId="77777777" w:rsidR="00000912" w:rsidRDefault="00000912" w:rsidP="00000912">
            <w:pPr>
              <w:spacing w:before="120" w:after="0" w:line="278" w:lineRule="auto"/>
              <w:rPr>
                <w:rFonts w:ascii="Arial Narrow" w:hAnsi="Arial Narrow" w:cs="Arial"/>
              </w:rPr>
            </w:pPr>
          </w:p>
          <w:p w14:paraId="7D40839A" w14:textId="77777777" w:rsidR="00000912" w:rsidRDefault="00000912" w:rsidP="00000912">
            <w:pPr>
              <w:spacing w:before="120" w:after="0" w:line="278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Areas of working experience and period of time during which the experience was acquired:</w:t>
            </w:r>
          </w:p>
          <w:p w14:paraId="6F77764C" w14:textId="77777777" w:rsidR="00000912" w:rsidRDefault="00000912" w:rsidP="00494F39">
            <w:pPr>
              <w:spacing w:before="60" w:after="0" w:line="278" w:lineRule="auto"/>
              <w:rPr>
                <w:rFonts w:ascii="Arial Narrow" w:hAnsi="Arial Narrow" w:cs="Arial"/>
              </w:rPr>
            </w:pPr>
          </w:p>
          <w:p w14:paraId="6526E673" w14:textId="77777777" w:rsidR="00715803" w:rsidRPr="00494F39" w:rsidRDefault="00715803" w:rsidP="00494F39">
            <w:pPr>
              <w:spacing w:before="60" w:after="0" w:line="278" w:lineRule="auto"/>
              <w:rPr>
                <w:rFonts w:ascii="Arial Narrow" w:hAnsi="Arial Narrow" w:cs="Arial"/>
              </w:rPr>
            </w:pPr>
          </w:p>
        </w:tc>
      </w:tr>
      <w:tr w:rsidR="00764609" w:rsidRPr="00494F39" w14:paraId="6B0D7CAE" w14:textId="77777777" w:rsidTr="00494F39">
        <w:trPr>
          <w:jc w:val="center"/>
        </w:trPr>
        <w:tc>
          <w:tcPr>
            <w:tcW w:w="1559" w:type="dxa"/>
            <w:gridSpan w:val="2"/>
          </w:tcPr>
          <w:p w14:paraId="2D516A7D" w14:textId="77777777" w:rsidR="00764609" w:rsidRPr="00494F39" w:rsidRDefault="00764609" w:rsidP="00494F3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276F0F15" w14:textId="77777777" w:rsidR="00614B01" w:rsidRPr="00494F39" w:rsidRDefault="00614B01" w:rsidP="00494F3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6AA27204" w14:textId="77777777" w:rsidR="00614B01" w:rsidRPr="00494F39" w:rsidRDefault="00614B0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 xml:space="preserve">Work Related </w:t>
            </w:r>
          </w:p>
          <w:p w14:paraId="74FCF80A" w14:textId="77777777" w:rsidR="00614B01" w:rsidRPr="00494F39" w:rsidRDefault="00614B0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#3</w:t>
            </w:r>
          </w:p>
          <w:p w14:paraId="27C489C0" w14:textId="77777777" w:rsidR="00C47608" w:rsidRPr="00494F39" w:rsidRDefault="00C47608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 xml:space="preserve"> (3</w:t>
            </w:r>
            <w:r w:rsidRPr="00494F39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rd</w:t>
            </w: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 xml:space="preserve"> Last Position)</w:t>
            </w:r>
          </w:p>
        </w:tc>
        <w:tc>
          <w:tcPr>
            <w:tcW w:w="8433" w:type="dxa"/>
          </w:tcPr>
          <w:p w14:paraId="39E556CE" w14:textId="77777777" w:rsidR="00614B01" w:rsidRPr="00494F39" w:rsidRDefault="00614B01" w:rsidP="00494F39">
            <w:pPr>
              <w:spacing w:before="60"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Company Name ________________________________________________________________</w:t>
            </w:r>
          </w:p>
          <w:p w14:paraId="2E3FDE53" w14:textId="77777777" w:rsidR="00614B01" w:rsidRPr="00494F39" w:rsidRDefault="00614B01" w:rsidP="00494F39">
            <w:pPr>
              <w:spacing w:before="60"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Address: ______________________________________________________________________  </w:t>
            </w:r>
            <w:r w:rsidRPr="00494F39">
              <w:rPr>
                <w:rFonts w:ascii="Arial Narrow" w:hAnsi="Arial Narrow" w:cs="Arial"/>
              </w:rPr>
              <w:br/>
              <w:t>Telephone No. &amp; Email Address:  ___________________________________________________:</w:t>
            </w:r>
          </w:p>
          <w:p w14:paraId="6340E68C" w14:textId="77777777" w:rsidR="00614B01" w:rsidRPr="00494F39" w:rsidRDefault="00614B01" w:rsidP="00494F39">
            <w:pPr>
              <w:spacing w:before="60"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Supervisor’s Name_____________._________________________________________________</w:t>
            </w:r>
          </w:p>
          <w:p w14:paraId="4BD9853D" w14:textId="77777777" w:rsidR="00614B01" w:rsidRPr="00494F39" w:rsidRDefault="00614B01" w:rsidP="00494F39">
            <w:pPr>
              <w:spacing w:before="60"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Position Held: __________________________________________________________________</w:t>
            </w:r>
          </w:p>
          <w:p w14:paraId="72D96314" w14:textId="77777777" w:rsidR="00614B01" w:rsidRPr="00494F39" w:rsidRDefault="00614B01" w:rsidP="00494F39">
            <w:pPr>
              <w:spacing w:before="60"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Length of Employment: ___________________________________________________________</w:t>
            </w:r>
          </w:p>
          <w:p w14:paraId="18BAE204" w14:textId="77777777" w:rsidR="00764609" w:rsidRDefault="00614B01" w:rsidP="00494F39">
            <w:pPr>
              <w:spacing w:before="60"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Reason for Leaving: _______________________________________________________________</w:t>
            </w:r>
          </w:p>
          <w:p w14:paraId="2F059BCA" w14:textId="77777777" w:rsidR="00000912" w:rsidRDefault="00000912" w:rsidP="00000912">
            <w:pPr>
              <w:spacing w:before="120" w:after="0" w:line="278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Name of patients work with within one year preceding the date of application:</w:t>
            </w:r>
          </w:p>
          <w:p w14:paraId="05365D24" w14:textId="77777777" w:rsidR="00000912" w:rsidRDefault="00000912" w:rsidP="00000912">
            <w:pPr>
              <w:spacing w:before="120" w:after="0" w:line="278" w:lineRule="auto"/>
              <w:rPr>
                <w:rFonts w:ascii="Arial Narrow" w:hAnsi="Arial Narrow" w:cs="Arial"/>
              </w:rPr>
            </w:pPr>
          </w:p>
          <w:p w14:paraId="119FEFDE" w14:textId="77777777" w:rsidR="00000912" w:rsidRDefault="00000912" w:rsidP="00000912">
            <w:pPr>
              <w:spacing w:before="120" w:after="0" w:line="278" w:lineRule="auto"/>
              <w:rPr>
                <w:rFonts w:ascii="Arial Narrow" w:hAnsi="Arial Narrow" w:cs="Arial"/>
              </w:rPr>
            </w:pPr>
          </w:p>
          <w:p w14:paraId="3FC1DD8F" w14:textId="77777777" w:rsidR="00000912" w:rsidRDefault="00000912" w:rsidP="00000912">
            <w:pPr>
              <w:spacing w:before="120" w:after="0" w:line="278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Areas of working experience and period of time during which the experience was acquired:</w:t>
            </w:r>
          </w:p>
          <w:p w14:paraId="547D6EB8" w14:textId="77777777" w:rsidR="00715803" w:rsidRPr="00494F39" w:rsidRDefault="00715803" w:rsidP="00494F39">
            <w:pPr>
              <w:spacing w:before="60" w:after="0" w:line="278" w:lineRule="auto"/>
              <w:rPr>
                <w:rFonts w:ascii="Arial Narrow" w:hAnsi="Arial Narrow" w:cs="Arial"/>
              </w:rPr>
            </w:pPr>
          </w:p>
        </w:tc>
      </w:tr>
      <w:tr w:rsidR="00764609" w:rsidRPr="00494F39" w14:paraId="7F17022B" w14:textId="77777777" w:rsidTr="00494F39">
        <w:trPr>
          <w:jc w:val="center"/>
        </w:trPr>
        <w:tc>
          <w:tcPr>
            <w:tcW w:w="1559" w:type="dxa"/>
            <w:gridSpan w:val="2"/>
          </w:tcPr>
          <w:p w14:paraId="7F75185E" w14:textId="77777777" w:rsidR="00614B01" w:rsidRPr="00494F39" w:rsidRDefault="00614B0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A34C369" w14:textId="77777777" w:rsidR="00614B01" w:rsidRPr="00494F39" w:rsidRDefault="00614B0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5397752" w14:textId="77777777" w:rsidR="00614B01" w:rsidRPr="00494F39" w:rsidRDefault="00614B0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 xml:space="preserve">Personal </w:t>
            </w:r>
          </w:p>
          <w:p w14:paraId="68A37F5F" w14:textId="77777777" w:rsidR="00764609" w:rsidRPr="00494F39" w:rsidRDefault="00614B0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#1</w:t>
            </w:r>
          </w:p>
        </w:tc>
        <w:tc>
          <w:tcPr>
            <w:tcW w:w="8433" w:type="dxa"/>
          </w:tcPr>
          <w:p w14:paraId="635A3FA5" w14:textId="77777777" w:rsidR="00614B01" w:rsidRPr="00494F39" w:rsidRDefault="00614B01" w:rsidP="00494F39">
            <w:pPr>
              <w:spacing w:before="120" w:after="0" w:line="36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Name ________________________________________________________________________</w:t>
            </w:r>
          </w:p>
          <w:p w14:paraId="18487882" w14:textId="77777777" w:rsidR="00614B01" w:rsidRPr="00494F39" w:rsidRDefault="00614B01" w:rsidP="00494F39">
            <w:pPr>
              <w:spacing w:after="0" w:line="36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Address: ______________________________________________________________________  </w:t>
            </w:r>
            <w:r w:rsidRPr="00494F39">
              <w:rPr>
                <w:rFonts w:ascii="Arial Narrow" w:hAnsi="Arial Narrow" w:cs="Arial"/>
              </w:rPr>
              <w:br/>
              <w:t>Telephone No. &amp; Email Address:  ___________________________________________________:</w:t>
            </w:r>
          </w:p>
          <w:p w14:paraId="2F43C55B" w14:textId="77777777" w:rsidR="00614B01" w:rsidRPr="00494F39" w:rsidRDefault="00614B01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Nature of Friendship</w:t>
            </w:r>
            <w:r w:rsidRPr="00494F39">
              <w:rPr>
                <w:rFonts w:ascii="Arial Narrow" w:hAnsi="Arial Narrow" w:cs="Arial"/>
                <w:i/>
                <w:sz w:val="20"/>
                <w:szCs w:val="20"/>
              </w:rPr>
              <w:t xml:space="preserve"> (friend, co-worker, family etc</w:t>
            </w:r>
            <w:r w:rsidRPr="00494F39">
              <w:rPr>
                <w:rFonts w:ascii="Arial Narrow" w:hAnsi="Arial Narrow" w:cs="Arial"/>
              </w:rPr>
              <w:t>.)_______________________________________</w:t>
            </w:r>
          </w:p>
          <w:p w14:paraId="55F6FB64" w14:textId="77777777" w:rsidR="00764609" w:rsidRPr="00494F39" w:rsidRDefault="007C26A6" w:rsidP="00494F39">
            <w:pPr>
              <w:spacing w:after="0" w:line="240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(</w:t>
            </w:r>
            <w:r w:rsidRPr="00494F39">
              <w:rPr>
                <w:rFonts w:ascii="Arial Narrow" w:hAnsi="Arial Narrow" w:cs="Arial"/>
                <w:i/>
                <w:sz w:val="20"/>
                <w:szCs w:val="20"/>
              </w:rPr>
              <w:t>Other than relative</w:t>
            </w:r>
            <w:r w:rsidRPr="00494F39">
              <w:rPr>
                <w:rFonts w:ascii="Arial Narrow" w:hAnsi="Arial Narrow" w:cs="Arial"/>
              </w:rPr>
              <w:t>.)</w:t>
            </w:r>
          </w:p>
        </w:tc>
      </w:tr>
      <w:tr w:rsidR="00614B01" w:rsidRPr="00494F39" w14:paraId="0F4DC981" w14:textId="77777777" w:rsidTr="00494F39">
        <w:trPr>
          <w:jc w:val="center"/>
        </w:trPr>
        <w:tc>
          <w:tcPr>
            <w:tcW w:w="1559" w:type="dxa"/>
            <w:gridSpan w:val="2"/>
          </w:tcPr>
          <w:p w14:paraId="30BB1978" w14:textId="77777777" w:rsidR="00614B01" w:rsidRPr="00494F39" w:rsidRDefault="00614B0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4CCCF29" w14:textId="77777777" w:rsidR="00614B01" w:rsidRPr="00494F39" w:rsidRDefault="00614B0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0342513" w14:textId="77777777" w:rsidR="00614B01" w:rsidRPr="00494F39" w:rsidRDefault="00614B0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 xml:space="preserve">Personal </w:t>
            </w:r>
          </w:p>
          <w:p w14:paraId="3B7F00D3" w14:textId="77777777" w:rsidR="00614B01" w:rsidRPr="00494F39" w:rsidRDefault="00614B01" w:rsidP="00494F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4F39">
              <w:rPr>
                <w:rFonts w:ascii="Arial Narrow" w:hAnsi="Arial Narrow" w:cs="Arial"/>
                <w:b/>
                <w:sz w:val="24"/>
                <w:szCs w:val="24"/>
              </w:rPr>
              <w:t>#2</w:t>
            </w:r>
          </w:p>
        </w:tc>
        <w:tc>
          <w:tcPr>
            <w:tcW w:w="8433" w:type="dxa"/>
          </w:tcPr>
          <w:p w14:paraId="124F7DF7" w14:textId="77777777" w:rsidR="00614B01" w:rsidRPr="00494F39" w:rsidRDefault="00614B01" w:rsidP="00494F39">
            <w:pPr>
              <w:spacing w:before="60"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>Name ________________________________________________________________________</w:t>
            </w:r>
          </w:p>
          <w:p w14:paraId="0EA02202" w14:textId="77777777" w:rsidR="00614B01" w:rsidRPr="00494F39" w:rsidRDefault="00614B01" w:rsidP="00494F39">
            <w:pPr>
              <w:spacing w:before="60"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</w:rPr>
              <w:t xml:space="preserve">Address: ______________________________________________________________________  </w:t>
            </w:r>
            <w:r w:rsidRPr="00494F39">
              <w:rPr>
                <w:rFonts w:ascii="Arial Narrow" w:hAnsi="Arial Narrow" w:cs="Arial"/>
              </w:rPr>
              <w:br/>
              <w:t>Telephone No. &amp; Email Address:  ___________________________________________________:</w:t>
            </w:r>
          </w:p>
          <w:p w14:paraId="30455FD3" w14:textId="77777777" w:rsidR="00614B01" w:rsidRPr="00494F39" w:rsidRDefault="00810D8D" w:rsidP="00494F39">
            <w:pPr>
              <w:spacing w:before="60" w:after="0" w:line="278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Nature of Friendship</w:t>
            </w:r>
            <w:r w:rsidRPr="00494F39">
              <w:rPr>
                <w:rFonts w:ascii="Arial Narrow" w:hAnsi="Arial Narrow" w:cs="Arial"/>
                <w:i/>
                <w:sz w:val="20"/>
                <w:szCs w:val="20"/>
              </w:rPr>
              <w:t xml:space="preserve"> (friend, co-worker, family etc</w:t>
            </w:r>
            <w:r w:rsidRPr="00494F39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)</w:t>
            </w:r>
            <w:r w:rsidR="00614B01" w:rsidRPr="00494F39">
              <w:rPr>
                <w:rFonts w:ascii="Arial Narrow" w:hAnsi="Arial Narrow" w:cs="Arial"/>
              </w:rPr>
              <w:t>_____________________________________</w:t>
            </w:r>
            <w:r>
              <w:rPr>
                <w:rFonts w:ascii="Arial Narrow" w:hAnsi="Arial Narrow" w:cs="Arial"/>
              </w:rPr>
              <w:t>_</w:t>
            </w:r>
            <w:r w:rsidR="00614B01" w:rsidRPr="00494F39">
              <w:rPr>
                <w:rFonts w:ascii="Arial Narrow" w:hAnsi="Arial Narrow" w:cs="Arial"/>
              </w:rPr>
              <w:t>__</w:t>
            </w:r>
          </w:p>
          <w:p w14:paraId="7079E4DC" w14:textId="77777777" w:rsidR="00614B01" w:rsidRPr="00494F39" w:rsidRDefault="00810D8D" w:rsidP="00810D8D">
            <w:pPr>
              <w:spacing w:before="60" w:after="0" w:line="278" w:lineRule="auto"/>
              <w:rPr>
                <w:rFonts w:ascii="Arial Narrow" w:hAnsi="Arial Narrow" w:cs="Arial"/>
              </w:rPr>
            </w:pPr>
            <w:r w:rsidRPr="00494F39">
              <w:rPr>
                <w:rFonts w:ascii="Arial Narrow" w:hAnsi="Arial Narrow" w:cs="Arial"/>
                <w:i/>
                <w:sz w:val="20"/>
                <w:szCs w:val="20"/>
              </w:rPr>
              <w:t>Other than relative</w:t>
            </w:r>
            <w:r w:rsidRPr="00494F39">
              <w:rPr>
                <w:rFonts w:ascii="Arial Narrow" w:hAnsi="Arial Narrow" w:cs="Arial"/>
              </w:rPr>
              <w:t>.)</w:t>
            </w:r>
          </w:p>
        </w:tc>
      </w:tr>
    </w:tbl>
    <w:p w14:paraId="7DB2926C" w14:textId="77777777" w:rsidR="00C77964" w:rsidRDefault="00C77964" w:rsidP="00496CA9">
      <w:pPr>
        <w:spacing w:after="0" w:line="240" w:lineRule="auto"/>
        <w:jc w:val="both"/>
        <w:rPr>
          <w:rFonts w:ascii="Arial Narrow" w:hAnsi="Arial Narrow" w:cs="Arial"/>
        </w:rPr>
      </w:pPr>
    </w:p>
    <w:p w14:paraId="26C2E739" w14:textId="34E22A9D" w:rsidR="00496CA9" w:rsidRDefault="00890E81" w:rsidP="00496CA9">
      <w:pPr>
        <w:spacing w:after="0" w:line="240" w:lineRule="auto"/>
        <w:jc w:val="both"/>
        <w:rPr>
          <w:rFonts w:ascii="Arial Narrow" w:hAnsi="Arial Narrow" w:cs="Arial"/>
        </w:rPr>
      </w:pPr>
      <w:r w:rsidRPr="005B78C8">
        <w:rPr>
          <w:rFonts w:ascii="Arial Narrow" w:hAnsi="Arial Narrow" w:cs="Arial"/>
        </w:rPr>
        <w:t>I certify that, to the best of my knowledge</w:t>
      </w:r>
      <w:r w:rsidR="00F27FF8">
        <w:rPr>
          <w:rFonts w:ascii="Arial Narrow" w:hAnsi="Arial Narrow" w:cs="Arial"/>
        </w:rPr>
        <w:t>,</w:t>
      </w:r>
      <w:r w:rsidRPr="005B78C8">
        <w:rPr>
          <w:rFonts w:ascii="Arial Narrow" w:hAnsi="Arial Narrow" w:cs="Arial"/>
        </w:rPr>
        <w:t xml:space="preserve"> the answ</w:t>
      </w:r>
      <w:r w:rsidR="00AF4BBC" w:rsidRPr="005B78C8">
        <w:rPr>
          <w:rFonts w:ascii="Arial Narrow" w:hAnsi="Arial Narrow" w:cs="Arial"/>
        </w:rPr>
        <w:t>ers given are true and complete and that purposeful misrepresentation may result in rejection of my application.</w:t>
      </w:r>
      <w:r w:rsidR="00E81A2C">
        <w:rPr>
          <w:rFonts w:ascii="Arial Narrow" w:hAnsi="Arial Narrow" w:cs="Arial"/>
        </w:rPr>
        <w:t xml:space="preserve"> I hereby authorize</w:t>
      </w:r>
      <w:r w:rsidR="00A533B3">
        <w:rPr>
          <w:rFonts w:ascii="Arial Narrow" w:hAnsi="Arial Narrow" w:cs="Arial"/>
        </w:rPr>
        <w:t xml:space="preserve"> </w:t>
      </w:r>
      <w:proofErr w:type="spellStart"/>
      <w:r w:rsidR="00A533B3">
        <w:rPr>
          <w:rFonts w:ascii="Arial Narrow" w:hAnsi="Arial Narrow" w:cs="Arial"/>
        </w:rPr>
        <w:t>Beyondcaregiver</w:t>
      </w:r>
      <w:proofErr w:type="spellEnd"/>
      <w:r w:rsidR="00A533B3">
        <w:rPr>
          <w:rFonts w:ascii="Arial Narrow" w:hAnsi="Arial Narrow" w:cs="Arial"/>
        </w:rPr>
        <w:t xml:space="preserve"> Healthcare LLC</w:t>
      </w:r>
      <w:r w:rsidR="00E81A2C" w:rsidRPr="005B78C8">
        <w:rPr>
          <w:rFonts w:ascii="Arial Narrow" w:hAnsi="Arial Narrow" w:cs="Arial"/>
          <w:color w:val="000000"/>
        </w:rPr>
        <w:t xml:space="preserve"> </w:t>
      </w:r>
      <w:r w:rsidR="00E81A2C">
        <w:rPr>
          <w:rFonts w:ascii="Arial Narrow" w:hAnsi="Arial Narrow" w:cs="Arial"/>
        </w:rPr>
        <w:t>to request and receive from all prior employers within one year of the date of this application all pertinent information concerning my prior employment and its termination</w:t>
      </w:r>
      <w:r w:rsidR="00B36553">
        <w:rPr>
          <w:rFonts w:ascii="Arial Narrow" w:hAnsi="Arial Narrow" w:cs="Arial"/>
        </w:rPr>
        <w:t>, i</w:t>
      </w:r>
      <w:r w:rsidR="00E81A2C">
        <w:rPr>
          <w:rFonts w:ascii="Arial Narrow" w:hAnsi="Arial Narrow" w:cs="Arial"/>
        </w:rPr>
        <w:t xml:space="preserve">ncluding the reasons for such terminations. </w:t>
      </w:r>
      <w:r w:rsidRPr="005B78C8">
        <w:rPr>
          <w:rFonts w:ascii="Arial Narrow" w:hAnsi="Arial Narrow" w:cs="Arial"/>
        </w:rPr>
        <w:t>Additionally,</w:t>
      </w:r>
      <w:r w:rsidR="00E81A2C">
        <w:rPr>
          <w:rFonts w:ascii="Arial Narrow" w:hAnsi="Arial Narrow" w:cs="Arial"/>
        </w:rPr>
        <w:t xml:space="preserve"> </w:t>
      </w:r>
      <w:r w:rsidRPr="00496CA9">
        <w:rPr>
          <w:rFonts w:ascii="Arial Narrow" w:hAnsi="Arial Narrow" w:cs="Arial"/>
          <w:color w:val="000000"/>
        </w:rPr>
        <w:t>I hereby release and discharge any of the above</w:t>
      </w:r>
      <w:r w:rsidR="00E81A2C">
        <w:rPr>
          <w:rFonts w:ascii="Arial Narrow" w:hAnsi="Arial Narrow" w:cs="Arial"/>
          <w:color w:val="000000"/>
        </w:rPr>
        <w:t xml:space="preserve">, </w:t>
      </w:r>
      <w:r w:rsidRPr="00496CA9">
        <w:rPr>
          <w:rFonts w:ascii="Arial Narrow" w:hAnsi="Arial Narrow" w:cs="Arial"/>
          <w:color w:val="000000"/>
        </w:rPr>
        <w:t>and</w:t>
      </w:r>
      <w:r w:rsidR="00A533B3">
        <w:rPr>
          <w:rFonts w:ascii="Arial Narrow" w:hAnsi="Arial Narrow" w:cs="Arial"/>
          <w:color w:val="000000"/>
        </w:rPr>
        <w:t xml:space="preserve"> </w:t>
      </w:r>
      <w:proofErr w:type="spellStart"/>
      <w:r w:rsidR="00A533B3">
        <w:rPr>
          <w:rFonts w:ascii="Arial Narrow" w:hAnsi="Arial Narrow" w:cs="Arial"/>
          <w:color w:val="000000"/>
        </w:rPr>
        <w:t>Beyondcaregiver</w:t>
      </w:r>
      <w:proofErr w:type="spellEnd"/>
      <w:r w:rsidR="00A533B3">
        <w:rPr>
          <w:rFonts w:ascii="Arial Narrow" w:hAnsi="Arial Narrow" w:cs="Arial"/>
          <w:color w:val="000000"/>
        </w:rPr>
        <w:t xml:space="preserve"> Healthcare LLC</w:t>
      </w:r>
      <w:r w:rsidR="000B0748" w:rsidRPr="00496CA9">
        <w:rPr>
          <w:rFonts w:ascii="Arial Narrow" w:hAnsi="Arial Narrow" w:cs="Arial"/>
          <w:color w:val="FF0000"/>
        </w:rPr>
        <w:t xml:space="preserve"> </w:t>
      </w:r>
      <w:r w:rsidRPr="00496CA9">
        <w:rPr>
          <w:rFonts w:ascii="Arial Narrow" w:hAnsi="Arial Narrow" w:cs="Arial"/>
          <w:color w:val="000000"/>
        </w:rPr>
        <w:t>from any liability of any kind or nature.</w:t>
      </w:r>
      <w:r w:rsidRPr="00496CA9">
        <w:rPr>
          <w:rFonts w:ascii="Arial Narrow" w:hAnsi="Arial Narrow" w:cs="Arial"/>
        </w:rPr>
        <w:t xml:space="preserve"> </w:t>
      </w:r>
      <w:r w:rsidR="00AF4BBC" w:rsidRPr="00496CA9">
        <w:rPr>
          <w:rFonts w:ascii="Arial Narrow" w:hAnsi="Arial Narrow" w:cs="Arial"/>
        </w:rPr>
        <w:t>I also understand that it is my responsibility to keep such information current and accurate by updating it as often as necessary</w:t>
      </w:r>
      <w:r w:rsidR="00496CA9">
        <w:rPr>
          <w:rFonts w:ascii="Arial Narrow" w:hAnsi="Arial Narrow" w:cs="Arial"/>
        </w:rPr>
        <w:t xml:space="preserve">. </w:t>
      </w:r>
    </w:p>
    <w:p w14:paraId="17FB62E9" w14:textId="77777777" w:rsidR="004B1FC6" w:rsidRPr="005B78C8" w:rsidRDefault="004B1FC6" w:rsidP="00890E81">
      <w:pPr>
        <w:spacing w:after="0" w:line="240" w:lineRule="auto"/>
        <w:jc w:val="both"/>
        <w:rPr>
          <w:rFonts w:ascii="Arial Narrow" w:hAnsi="Arial Narrow" w:cs="Arial"/>
        </w:rPr>
      </w:pPr>
    </w:p>
    <w:p w14:paraId="220E48E8" w14:textId="77777777" w:rsidR="004E461E" w:rsidRDefault="004B1FC6" w:rsidP="00890E81">
      <w:pPr>
        <w:spacing w:after="0" w:line="240" w:lineRule="auto"/>
        <w:jc w:val="both"/>
        <w:rPr>
          <w:rFonts w:ascii="Arial Narrow" w:hAnsi="Arial Narrow" w:cs="Arial"/>
        </w:rPr>
      </w:pPr>
      <w:r w:rsidRPr="005B78C8">
        <w:rPr>
          <w:rFonts w:ascii="Arial Narrow" w:hAnsi="Arial Narrow" w:cs="Arial"/>
        </w:rPr>
        <w:t>I agree to a physical examination, if requested, and understand that failure to meet any medical and/or health requirements for the position may prevent my employment with the Agency.  I also understand that employment, for certain positions, may be conditional upon successful completion of a substance abuse screening test</w:t>
      </w:r>
      <w:r w:rsidR="007001F6">
        <w:rPr>
          <w:rFonts w:ascii="Arial Narrow" w:hAnsi="Arial Narrow" w:cs="Arial"/>
        </w:rPr>
        <w:t xml:space="preserve"> and a criminal background check</w:t>
      </w:r>
    </w:p>
    <w:p w14:paraId="793E3954" w14:textId="77777777" w:rsidR="00C77964" w:rsidRDefault="00C77964" w:rsidP="00C77964">
      <w:pPr>
        <w:spacing w:after="0" w:line="240" w:lineRule="auto"/>
        <w:jc w:val="both"/>
        <w:rPr>
          <w:rFonts w:ascii="Arial Narrow" w:hAnsi="Arial Narrow" w:cs="Arial"/>
        </w:rPr>
      </w:pPr>
      <w:r w:rsidRPr="005B78C8">
        <w:rPr>
          <w:rFonts w:ascii="Arial Narrow" w:hAnsi="Arial Narrow" w:cs="Arial"/>
        </w:rPr>
        <w:t>I</w:t>
      </w:r>
      <w:r>
        <w:rPr>
          <w:rFonts w:ascii="Arial Narrow" w:hAnsi="Arial Narrow" w:cs="Arial"/>
        </w:rPr>
        <w:t xml:space="preserve"> further </w:t>
      </w:r>
      <w:r w:rsidRPr="005B78C8">
        <w:rPr>
          <w:rFonts w:ascii="Arial Narrow" w:hAnsi="Arial Narrow" w:cs="Arial"/>
        </w:rPr>
        <w:t>u</w:t>
      </w:r>
      <w:r>
        <w:rPr>
          <w:rFonts w:ascii="Arial Narrow" w:hAnsi="Arial Narrow" w:cs="Arial"/>
        </w:rPr>
        <w:t>nderstand that, if hired, I may</w:t>
      </w:r>
      <w:r w:rsidRPr="005B78C8">
        <w:rPr>
          <w:rFonts w:ascii="Arial Narrow" w:hAnsi="Arial Narrow" w:cs="Arial"/>
        </w:rPr>
        <w:t xml:space="preserve"> be required to provide proof that I am a citizen of the United States or proof that I am currently authorized to work in the United States.</w:t>
      </w:r>
    </w:p>
    <w:p w14:paraId="0984813D" w14:textId="01FE7209" w:rsidR="00C77964" w:rsidRDefault="00C77964" w:rsidP="00C77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________________________________________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</w:t>
      </w:r>
    </w:p>
    <w:p w14:paraId="3B5EC08D" w14:textId="77777777" w:rsidR="00C77964" w:rsidRPr="004E461E" w:rsidRDefault="00C77964" w:rsidP="00C77964">
      <w:pPr>
        <w:tabs>
          <w:tab w:val="left" w:pos="817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Pr="004E461E">
        <w:rPr>
          <w:rFonts w:ascii="Arial" w:hAnsi="Arial" w:cs="Arial"/>
          <w:sz w:val="20"/>
          <w:szCs w:val="20"/>
        </w:rPr>
        <w:t>Applicant’s Signature</w:t>
      </w:r>
      <w:r>
        <w:rPr>
          <w:rFonts w:ascii="Arial" w:hAnsi="Arial" w:cs="Arial"/>
          <w:sz w:val="20"/>
          <w:szCs w:val="20"/>
        </w:rPr>
        <w:tab/>
        <w:t>Date</w:t>
      </w:r>
    </w:p>
    <w:p w14:paraId="061B5D9C" w14:textId="77777777" w:rsidR="00C77964" w:rsidRDefault="00C77964" w:rsidP="00C77964">
      <w:pPr>
        <w:spacing w:after="0" w:line="240" w:lineRule="auto"/>
        <w:jc w:val="both"/>
        <w:rPr>
          <w:rFonts w:ascii="Arial Narrow" w:hAnsi="Arial Narrow" w:cs="Arial"/>
        </w:rPr>
      </w:pPr>
    </w:p>
    <w:p w14:paraId="32B29ED8" w14:textId="77777777" w:rsidR="00C77964" w:rsidRPr="005B78C8" w:rsidRDefault="00C77964" w:rsidP="00C77964">
      <w:pPr>
        <w:spacing w:after="0" w:line="240" w:lineRule="auto"/>
        <w:jc w:val="both"/>
        <w:rPr>
          <w:rFonts w:ascii="Arial Narrow" w:hAnsi="Arial Narrow" w:cs="Arial"/>
        </w:rPr>
      </w:pPr>
    </w:p>
    <w:p w14:paraId="6BE7396B" w14:textId="77777777" w:rsidR="00680BDD" w:rsidRDefault="00680BDD" w:rsidP="00890E81">
      <w:pPr>
        <w:spacing w:after="0" w:line="240" w:lineRule="auto"/>
        <w:jc w:val="both"/>
        <w:rPr>
          <w:rFonts w:ascii="Arial Narrow" w:hAnsi="Arial Narrow" w:cs="Arial"/>
        </w:rPr>
      </w:pPr>
    </w:p>
    <w:p w14:paraId="190FB1F8" w14:textId="77777777" w:rsidR="007001F6" w:rsidRPr="005B78C8" w:rsidRDefault="007001F6" w:rsidP="00890E81">
      <w:pPr>
        <w:spacing w:after="0" w:line="240" w:lineRule="auto"/>
        <w:jc w:val="both"/>
        <w:rPr>
          <w:rFonts w:ascii="Arial Narrow" w:hAnsi="Arial Narrow" w:cs="Arial"/>
        </w:rPr>
      </w:pPr>
    </w:p>
    <w:p w14:paraId="349FB9A0" w14:textId="77777777" w:rsidR="004E461E" w:rsidRPr="005B78C8" w:rsidRDefault="004E461E" w:rsidP="00890E81">
      <w:pPr>
        <w:spacing w:after="0" w:line="240" w:lineRule="auto"/>
        <w:jc w:val="both"/>
        <w:rPr>
          <w:rFonts w:ascii="Arial Narrow" w:hAnsi="Arial Narrow" w:cs="Arial"/>
        </w:rPr>
      </w:pPr>
    </w:p>
    <w:p w14:paraId="6EA10BA9" w14:textId="77777777" w:rsidR="004E461E" w:rsidRDefault="004E461E" w:rsidP="00890E81">
      <w:pPr>
        <w:spacing w:after="0" w:line="240" w:lineRule="auto"/>
        <w:jc w:val="both"/>
        <w:rPr>
          <w:rFonts w:ascii="Arial Narrow" w:hAnsi="Arial Narrow" w:cs="Arial"/>
        </w:rPr>
      </w:pPr>
    </w:p>
    <w:p w14:paraId="334938BF" w14:textId="77777777" w:rsidR="00A40C29" w:rsidRDefault="00A40C29" w:rsidP="00890E81">
      <w:pPr>
        <w:spacing w:after="0" w:line="240" w:lineRule="auto"/>
        <w:jc w:val="both"/>
        <w:rPr>
          <w:rFonts w:ascii="Arial Narrow" w:hAnsi="Arial Narrow" w:cs="Arial"/>
        </w:rPr>
      </w:pPr>
    </w:p>
    <w:p w14:paraId="1B12D606" w14:textId="77777777" w:rsidR="00F27FF8" w:rsidRPr="005B78C8" w:rsidRDefault="00F27FF8" w:rsidP="00890E81">
      <w:pPr>
        <w:spacing w:after="0" w:line="240" w:lineRule="auto"/>
        <w:jc w:val="both"/>
        <w:rPr>
          <w:rFonts w:ascii="Arial Narrow" w:hAnsi="Arial Narrow" w:cs="Arial"/>
        </w:rPr>
      </w:pPr>
    </w:p>
    <w:sectPr w:rsidR="00F27FF8" w:rsidRPr="005B78C8" w:rsidSect="00A40C29">
      <w:headerReference w:type="default" r:id="rId6"/>
      <w:footerReference w:type="default" r:id="rId7"/>
      <w:pgSz w:w="12240" w:h="15840"/>
      <w:pgMar w:top="1152" w:right="1152" w:bottom="1008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D2F57" w14:textId="77777777" w:rsidR="0074793D" w:rsidRDefault="0074793D" w:rsidP="00890E81">
      <w:pPr>
        <w:spacing w:after="0" w:line="240" w:lineRule="auto"/>
      </w:pPr>
      <w:r>
        <w:separator/>
      </w:r>
    </w:p>
  </w:endnote>
  <w:endnote w:type="continuationSeparator" w:id="0">
    <w:p w14:paraId="053B58EF" w14:textId="77777777" w:rsidR="0074793D" w:rsidRDefault="0074793D" w:rsidP="0089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4C4F" w14:textId="77777777" w:rsidR="004B1FC6" w:rsidRDefault="004B1FC6">
    <w:r>
      <w:t xml:space="preserve">Job/Employment Application for </w:t>
    </w:r>
    <w:r w:rsidR="00DB56DE">
      <w:t>Direct Care Worker</w:t>
    </w:r>
    <w:r>
      <w:t xml:space="preserve">                                                    </w:t>
    </w:r>
    <w:r w:rsidR="00F27FF8">
      <w:t xml:space="preserve">                </w:t>
    </w:r>
    <w:r w:rsidR="00715803">
      <w:t xml:space="preserve">             </w:t>
    </w:r>
    <w:r>
      <w:t xml:space="preserve">Page </w:t>
    </w:r>
    <w:r w:rsidR="00B67A2E">
      <w:fldChar w:fldCharType="begin"/>
    </w:r>
    <w:r w:rsidR="00B67A2E">
      <w:instrText xml:space="preserve"> PAGE </w:instrText>
    </w:r>
    <w:r w:rsidR="00B67A2E">
      <w:fldChar w:fldCharType="separate"/>
    </w:r>
    <w:r w:rsidR="00C02CAE">
      <w:rPr>
        <w:noProof/>
      </w:rPr>
      <w:t>1</w:t>
    </w:r>
    <w:r w:rsidR="00B67A2E">
      <w:fldChar w:fldCharType="end"/>
    </w:r>
    <w:r>
      <w:t xml:space="preserve"> of </w:t>
    </w:r>
    <w:r w:rsidR="00B67A2E">
      <w:fldChar w:fldCharType="begin"/>
    </w:r>
    <w:r w:rsidR="00B67A2E">
      <w:instrText xml:space="preserve"> NUMPAGES  </w:instrText>
    </w:r>
    <w:r w:rsidR="00B67A2E">
      <w:fldChar w:fldCharType="separate"/>
    </w:r>
    <w:r w:rsidR="00C02CAE">
      <w:rPr>
        <w:noProof/>
      </w:rPr>
      <w:t>5</w:t>
    </w:r>
    <w:r w:rsidR="00B67A2E">
      <w:fldChar w:fldCharType="end"/>
    </w:r>
  </w:p>
  <w:p w14:paraId="32523BFB" w14:textId="77777777" w:rsidR="004B1FC6" w:rsidRDefault="004B1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04F10" w14:textId="77777777" w:rsidR="0074793D" w:rsidRDefault="0074793D" w:rsidP="00890E81">
      <w:pPr>
        <w:spacing w:after="0" w:line="240" w:lineRule="auto"/>
      </w:pPr>
      <w:r>
        <w:separator/>
      </w:r>
    </w:p>
  </w:footnote>
  <w:footnote w:type="continuationSeparator" w:id="0">
    <w:p w14:paraId="5A0620CA" w14:textId="77777777" w:rsidR="0074793D" w:rsidRDefault="0074793D" w:rsidP="0089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220"/>
      <w:gridCol w:w="1700"/>
    </w:tblGrid>
    <w:tr w:rsidR="00C77964" w:rsidRPr="00287769" w14:paraId="7913DEC6" w14:textId="77777777" w:rsidTr="00C77964">
      <w:trPr>
        <w:trHeight w:val="841"/>
        <w:jc w:val="center"/>
      </w:trPr>
      <w:tc>
        <w:tcPr>
          <w:tcW w:w="8220" w:type="dxa"/>
          <w:shd w:val="clear" w:color="auto" w:fill="auto"/>
        </w:tcPr>
        <w:p w14:paraId="161D5884" w14:textId="1CFD2027" w:rsidR="00C77964" w:rsidRPr="00287769" w:rsidRDefault="00C77964" w:rsidP="00C77964">
          <w:pPr>
            <w:tabs>
              <w:tab w:val="left" w:pos="1929"/>
              <w:tab w:val="center" w:pos="3717"/>
            </w:tabs>
            <w:spacing w:before="180" w:after="120" w:line="240" w:lineRule="auto"/>
            <w:rPr>
              <w:lang w:val="en-CA"/>
            </w:rPr>
          </w:pPr>
          <w:r w:rsidRPr="00287769">
            <w:rPr>
              <w:rFonts w:ascii="Times New Roman" w:hAnsi="Times New Roman"/>
              <w:color w:val="FF0000"/>
              <w:lang w:val="en-CA"/>
            </w:rPr>
            <w:tab/>
          </w:r>
          <w:proofErr w:type="spellStart"/>
          <w:r w:rsidR="00A533B3">
            <w:rPr>
              <w:rFonts w:ascii="Times New Roman" w:hAnsi="Times New Roman"/>
              <w:color w:val="FF0000"/>
              <w:lang w:val="en-CA"/>
            </w:rPr>
            <w:t>Beyondcaregiver</w:t>
          </w:r>
          <w:proofErr w:type="spellEnd"/>
          <w:r w:rsidR="00A533B3">
            <w:rPr>
              <w:rFonts w:ascii="Times New Roman" w:hAnsi="Times New Roman"/>
              <w:color w:val="FF0000"/>
              <w:lang w:val="en-CA"/>
            </w:rPr>
            <w:t xml:space="preserve"> Healthcare LLC</w:t>
          </w:r>
        </w:p>
      </w:tc>
      <w:tc>
        <w:tcPr>
          <w:tcW w:w="1700" w:type="dxa"/>
          <w:shd w:val="clear" w:color="auto" w:fill="auto"/>
        </w:tcPr>
        <w:p w14:paraId="7ED98017" w14:textId="77777777" w:rsidR="00C77964" w:rsidRPr="00287769" w:rsidRDefault="00C77964" w:rsidP="00C77964">
          <w:pPr>
            <w:spacing w:after="0" w:line="240" w:lineRule="auto"/>
            <w:rPr>
              <w:lang w:val="en-CA"/>
            </w:rPr>
          </w:pPr>
          <w:r>
            <w:rPr>
              <w:noProof/>
            </w:rPr>
            <w:drawing>
              <wp:inline distT="0" distB="0" distL="0" distR="0" wp14:anchorId="0A564BD7" wp14:editId="2BA83EF7">
                <wp:extent cx="768350" cy="711200"/>
                <wp:effectExtent l="0" t="0" r="0" b="0"/>
                <wp:docPr id="1979518874" name="Picture 1" descr="A white dove flying in the air with a hand and a house&#10;&#10;&#10;&#10;&#10;&#10;&#10;&#10;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9518874" name="Picture 1" descr="A white dove flying in the air with a hand and a house&#10;&#10;&#10;&#10;&#10;&#10;&#10;&#10;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59AB27" w14:textId="77777777" w:rsidR="00D13C1C" w:rsidRPr="00C77964" w:rsidRDefault="00D13C1C" w:rsidP="00C77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CE9"/>
    <w:rsid w:val="00000912"/>
    <w:rsid w:val="000061C7"/>
    <w:rsid w:val="00006AF8"/>
    <w:rsid w:val="00025F9A"/>
    <w:rsid w:val="000261A3"/>
    <w:rsid w:val="0002680A"/>
    <w:rsid w:val="00057BFC"/>
    <w:rsid w:val="00063E42"/>
    <w:rsid w:val="000670AA"/>
    <w:rsid w:val="00070A9C"/>
    <w:rsid w:val="000734F6"/>
    <w:rsid w:val="00077B75"/>
    <w:rsid w:val="000B0748"/>
    <w:rsid w:val="000D6155"/>
    <w:rsid w:val="000F05DA"/>
    <w:rsid w:val="0010298E"/>
    <w:rsid w:val="0016079E"/>
    <w:rsid w:val="0016493D"/>
    <w:rsid w:val="0019012D"/>
    <w:rsid w:val="001D517B"/>
    <w:rsid w:val="002014E5"/>
    <w:rsid w:val="00253762"/>
    <w:rsid w:val="00262A6D"/>
    <w:rsid w:val="002635C3"/>
    <w:rsid w:val="00270B0A"/>
    <w:rsid w:val="00273F3D"/>
    <w:rsid w:val="002765EF"/>
    <w:rsid w:val="00287769"/>
    <w:rsid w:val="00292422"/>
    <w:rsid w:val="002948FB"/>
    <w:rsid w:val="002A3B69"/>
    <w:rsid w:val="002C43EA"/>
    <w:rsid w:val="002F4BD6"/>
    <w:rsid w:val="00324448"/>
    <w:rsid w:val="0033643F"/>
    <w:rsid w:val="00336897"/>
    <w:rsid w:val="00343ACC"/>
    <w:rsid w:val="00347FE9"/>
    <w:rsid w:val="003628A4"/>
    <w:rsid w:val="00381453"/>
    <w:rsid w:val="003934B7"/>
    <w:rsid w:val="003B2DE0"/>
    <w:rsid w:val="00407BF2"/>
    <w:rsid w:val="00417BF2"/>
    <w:rsid w:val="00452148"/>
    <w:rsid w:val="00494F39"/>
    <w:rsid w:val="00496CA9"/>
    <w:rsid w:val="004B1FC6"/>
    <w:rsid w:val="004C2AEE"/>
    <w:rsid w:val="004E461E"/>
    <w:rsid w:val="004F082C"/>
    <w:rsid w:val="0051098F"/>
    <w:rsid w:val="00522BC5"/>
    <w:rsid w:val="005568F1"/>
    <w:rsid w:val="00557E21"/>
    <w:rsid w:val="005B6C8E"/>
    <w:rsid w:val="005B78C8"/>
    <w:rsid w:val="005C0010"/>
    <w:rsid w:val="00613556"/>
    <w:rsid w:val="00614B01"/>
    <w:rsid w:val="00642456"/>
    <w:rsid w:val="00644EDD"/>
    <w:rsid w:val="0067408C"/>
    <w:rsid w:val="00677958"/>
    <w:rsid w:val="00680BDD"/>
    <w:rsid w:val="006839CB"/>
    <w:rsid w:val="00687DC1"/>
    <w:rsid w:val="006C516D"/>
    <w:rsid w:val="006C742E"/>
    <w:rsid w:val="006D076C"/>
    <w:rsid w:val="006E5488"/>
    <w:rsid w:val="007001F6"/>
    <w:rsid w:val="00715803"/>
    <w:rsid w:val="00740A11"/>
    <w:rsid w:val="007437DA"/>
    <w:rsid w:val="0074793D"/>
    <w:rsid w:val="007526F5"/>
    <w:rsid w:val="0075541A"/>
    <w:rsid w:val="00764609"/>
    <w:rsid w:val="007817AF"/>
    <w:rsid w:val="007C26A6"/>
    <w:rsid w:val="007F0772"/>
    <w:rsid w:val="00810D8D"/>
    <w:rsid w:val="00837DF2"/>
    <w:rsid w:val="00890E81"/>
    <w:rsid w:val="00893469"/>
    <w:rsid w:val="008B0ED1"/>
    <w:rsid w:val="008E4F04"/>
    <w:rsid w:val="00925AB9"/>
    <w:rsid w:val="009A45BE"/>
    <w:rsid w:val="009D19BD"/>
    <w:rsid w:val="00A05F44"/>
    <w:rsid w:val="00A26687"/>
    <w:rsid w:val="00A40C29"/>
    <w:rsid w:val="00A533B3"/>
    <w:rsid w:val="00A53C29"/>
    <w:rsid w:val="00A76C74"/>
    <w:rsid w:val="00A90361"/>
    <w:rsid w:val="00AB4A1A"/>
    <w:rsid w:val="00AF4BBC"/>
    <w:rsid w:val="00B044B8"/>
    <w:rsid w:val="00B2457A"/>
    <w:rsid w:val="00B36553"/>
    <w:rsid w:val="00B372AD"/>
    <w:rsid w:val="00B40E42"/>
    <w:rsid w:val="00B51451"/>
    <w:rsid w:val="00B67A2E"/>
    <w:rsid w:val="00B7392B"/>
    <w:rsid w:val="00BC43B4"/>
    <w:rsid w:val="00BD64A3"/>
    <w:rsid w:val="00BE374D"/>
    <w:rsid w:val="00BF2375"/>
    <w:rsid w:val="00BF4548"/>
    <w:rsid w:val="00C02CAE"/>
    <w:rsid w:val="00C17CE9"/>
    <w:rsid w:val="00C47608"/>
    <w:rsid w:val="00C4765C"/>
    <w:rsid w:val="00C60B12"/>
    <w:rsid w:val="00C627AB"/>
    <w:rsid w:val="00C66098"/>
    <w:rsid w:val="00C77964"/>
    <w:rsid w:val="00C93E7E"/>
    <w:rsid w:val="00D13C1C"/>
    <w:rsid w:val="00D15714"/>
    <w:rsid w:val="00D46591"/>
    <w:rsid w:val="00D62B9A"/>
    <w:rsid w:val="00D7179D"/>
    <w:rsid w:val="00D9540F"/>
    <w:rsid w:val="00DA36E8"/>
    <w:rsid w:val="00DB117F"/>
    <w:rsid w:val="00DB56DE"/>
    <w:rsid w:val="00E12204"/>
    <w:rsid w:val="00E24982"/>
    <w:rsid w:val="00E35EA8"/>
    <w:rsid w:val="00E41F58"/>
    <w:rsid w:val="00E670E5"/>
    <w:rsid w:val="00E7325E"/>
    <w:rsid w:val="00E81A2C"/>
    <w:rsid w:val="00E97852"/>
    <w:rsid w:val="00EC5C9E"/>
    <w:rsid w:val="00ED2D53"/>
    <w:rsid w:val="00EF23FE"/>
    <w:rsid w:val="00F03322"/>
    <w:rsid w:val="00F139C3"/>
    <w:rsid w:val="00F15BFB"/>
    <w:rsid w:val="00F27FF8"/>
    <w:rsid w:val="00F51FB0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120D7"/>
  <w15:docId w15:val="{F8CF2A15-C300-403D-BE1B-9684FF08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4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21stCentury-Paragraph">
    <w:name w:val="HC 21st Century - Paragraph"/>
    <w:basedOn w:val="Normal"/>
    <w:link w:val="HC21stCentury-ParagraphChar"/>
    <w:autoRedefine/>
    <w:qFormat/>
    <w:rsid w:val="0051098F"/>
    <w:pPr>
      <w:keepNext/>
      <w:tabs>
        <w:tab w:val="left" w:pos="0"/>
      </w:tabs>
      <w:spacing w:after="0" w:line="240" w:lineRule="auto"/>
      <w:jc w:val="both"/>
      <w:outlineLvl w:val="0"/>
    </w:pPr>
    <w:rPr>
      <w:iCs/>
      <w:color w:val="000000"/>
      <w:sz w:val="24"/>
      <w:szCs w:val="28"/>
    </w:rPr>
  </w:style>
  <w:style w:type="character" w:customStyle="1" w:styleId="HC21stCentury-ParagraphChar">
    <w:name w:val="HC 21st Century - Paragraph Char"/>
    <w:link w:val="HC21stCentury-Paragraph"/>
    <w:rsid w:val="0051098F"/>
    <w:rPr>
      <w:iCs/>
      <w:color w:val="000000"/>
      <w:sz w:val="24"/>
      <w:szCs w:val="28"/>
    </w:rPr>
  </w:style>
  <w:style w:type="paragraph" w:customStyle="1" w:styleId="HC21stCentury-Paragraph0">
    <w:name w:val="HC 21st Century  -  Paragraph"/>
    <w:basedOn w:val="HC21stCentury-Paragraph"/>
    <w:link w:val="HC21stCentury-ParagraphChar0"/>
    <w:autoRedefine/>
    <w:qFormat/>
    <w:rsid w:val="0051098F"/>
    <w:rPr>
      <w:rFonts w:ascii="Times New Roman" w:eastAsia="Times New Roman" w:hAnsi="Times New Roman"/>
      <w:szCs w:val="24"/>
    </w:rPr>
  </w:style>
  <w:style w:type="character" w:customStyle="1" w:styleId="HC21stCentury-ParagraphChar0">
    <w:name w:val="HC 21st Century  -  Paragraph Char"/>
    <w:link w:val="HC21stCentury-Paragraph0"/>
    <w:rsid w:val="0051098F"/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paragraph" w:customStyle="1" w:styleId="HC21stCentury-SectionHeading">
    <w:name w:val="HC 21st Century - Section Heading"/>
    <w:basedOn w:val="Normal"/>
    <w:link w:val="HC21stCentury-SectionHeadingChar"/>
    <w:autoRedefine/>
    <w:qFormat/>
    <w:rsid w:val="00EF23FE"/>
    <w:pPr>
      <w:spacing w:after="0" w:line="240" w:lineRule="auto"/>
      <w:jc w:val="both"/>
    </w:pPr>
    <w:rPr>
      <w:rFonts w:ascii="Times New Roman" w:eastAsia="Times New Roman" w:hAnsi="Times New Roman"/>
      <w:b/>
      <w:color w:val="A50021"/>
      <w:sz w:val="28"/>
      <w:szCs w:val="28"/>
    </w:rPr>
  </w:style>
  <w:style w:type="character" w:customStyle="1" w:styleId="HC21stCentury-SectionHeadingChar">
    <w:name w:val="HC 21st Century - Section Heading Char"/>
    <w:link w:val="HC21stCentury-SectionHeading"/>
    <w:rsid w:val="00EF23FE"/>
    <w:rPr>
      <w:rFonts w:ascii="Times New Roman" w:eastAsia="Times New Roman" w:hAnsi="Times New Roman" w:cs="Times New Roman"/>
      <w:b/>
      <w:color w:val="A50021"/>
      <w:sz w:val="28"/>
      <w:szCs w:val="28"/>
    </w:rPr>
  </w:style>
  <w:style w:type="table" w:styleId="TableGrid">
    <w:name w:val="Table Grid"/>
    <w:basedOn w:val="TableNormal"/>
    <w:uiPriority w:val="59"/>
    <w:rsid w:val="00D954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E81"/>
  </w:style>
  <w:style w:type="paragraph" w:styleId="Footer">
    <w:name w:val="footer"/>
    <w:basedOn w:val="Normal"/>
    <w:link w:val="FooterChar"/>
    <w:uiPriority w:val="99"/>
    <w:unhideWhenUsed/>
    <w:rsid w:val="008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E81"/>
  </w:style>
  <w:style w:type="paragraph" w:styleId="BalloonText">
    <w:name w:val="Balloon Text"/>
    <w:basedOn w:val="Normal"/>
    <w:link w:val="BalloonTextChar"/>
    <w:uiPriority w:val="99"/>
    <w:semiHidden/>
    <w:unhideWhenUsed/>
    <w:rsid w:val="00E1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0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Pavich</dc:creator>
  <cp:keywords/>
  <dc:description/>
  <cp:lastModifiedBy>Emmanuel Asare</cp:lastModifiedBy>
  <cp:revision>17</cp:revision>
  <cp:lastPrinted>2008-06-05T21:06:00Z</cp:lastPrinted>
  <dcterms:created xsi:type="dcterms:W3CDTF">2018-06-01T23:20:00Z</dcterms:created>
  <dcterms:modified xsi:type="dcterms:W3CDTF">2025-01-21T20:37:00Z</dcterms:modified>
</cp:coreProperties>
</file>